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4961"/>
      </w:tblGrid>
      <w:tr w:rsidR="00487F6A" w:rsidRPr="002F34A0" w:rsidTr="00DA495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87F6A" w:rsidRPr="004272A4" w:rsidRDefault="00487F6A" w:rsidP="00487F6A">
            <w:pPr>
              <w:spacing w:line="30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487F6A" w:rsidRDefault="00487F6A" w:rsidP="00487F6A">
            <w:pPr>
              <w:spacing w:line="30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487F6A" w:rsidRPr="004272A4" w:rsidRDefault="00487F6A" w:rsidP="00487F6A">
            <w:pPr>
              <w:spacing w:line="30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Шингальчинского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487F6A" w:rsidRDefault="00487F6A" w:rsidP="00487F6A">
            <w:pPr>
              <w:spacing w:line="30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487F6A" w:rsidRPr="004272A4" w:rsidRDefault="00487F6A" w:rsidP="00487F6A">
            <w:pPr>
              <w:spacing w:line="30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87F6A" w:rsidRDefault="00487F6A" w:rsidP="00487F6A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423554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кий район,</w:t>
            </w:r>
          </w:p>
          <w:p w:rsidR="00487F6A" w:rsidRPr="00F133BD" w:rsidRDefault="00487F6A" w:rsidP="00487F6A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Шингальчи,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 w:rsidR="006F3B51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Ленина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</w:t>
            </w:r>
            <w:r w:rsidR="006F3B51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4, 1Н</w:t>
            </w:r>
          </w:p>
          <w:p w:rsidR="00487F6A" w:rsidRPr="002F34A0" w:rsidRDefault="00487F6A" w:rsidP="00487F6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487F6A" w:rsidRPr="004272A4" w:rsidRDefault="00487F6A" w:rsidP="00487F6A">
            <w:pPr>
              <w:spacing w:line="30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487F6A" w:rsidRPr="004272A4" w:rsidRDefault="00487F6A" w:rsidP="00487F6A">
            <w:pPr>
              <w:spacing w:line="30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  <w:r w:rsidRPr="009D1C1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муниципаль </w:t>
            </w:r>
            <w:r w:rsidRPr="009D1C15">
              <w:rPr>
                <w:rFonts w:ascii="Times New Roman" w:hAnsi="Times New Roman" w:cs="Times New Roman"/>
                <w:sz w:val="28"/>
                <w:szCs w:val="28"/>
              </w:rPr>
              <w:t>районының</w:t>
            </w:r>
          </w:p>
          <w:p w:rsidR="00487F6A" w:rsidRPr="009D1C15" w:rsidRDefault="00487F6A" w:rsidP="00487F6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D1C1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Шәңгәлче авыл җирлеге</w:t>
            </w:r>
          </w:p>
          <w:p w:rsidR="00487F6A" w:rsidRDefault="00487F6A" w:rsidP="00487F6A">
            <w:pPr>
              <w:spacing w:line="30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487F6A" w:rsidRPr="004272A4" w:rsidRDefault="00487F6A" w:rsidP="00487F6A">
            <w:pPr>
              <w:spacing w:line="30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87F6A" w:rsidRDefault="00487F6A" w:rsidP="00487F6A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423554, Түбән Кама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районы, </w:t>
            </w:r>
          </w:p>
          <w:p w:rsidR="00487F6A" w:rsidRPr="00F133BD" w:rsidRDefault="00487F6A" w:rsidP="00487F6A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9D1C15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Шәңгәлче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6F3B51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Ленин</w:t>
            </w:r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>урамы</w:t>
            </w:r>
            <w:proofErr w:type="spellEnd"/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6</w:t>
            </w:r>
            <w:r w:rsidR="006F3B51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4, 1Н</w:t>
            </w:r>
          </w:p>
          <w:p w:rsidR="00487F6A" w:rsidRPr="002F34A0" w:rsidRDefault="00487F6A" w:rsidP="00DA49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487F6A" w:rsidRPr="00090572" w:rsidTr="00DA4954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87F6A" w:rsidRPr="00090572" w:rsidRDefault="00487F6A" w:rsidP="00487F6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43-04-50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9D1C1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Shingalchinskoe.Sp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>
              <w:t xml:space="preserve"> </w:t>
            </w:r>
            <w:r w:rsidRPr="009D1C15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shingalchinskoe-sp.ru</w:t>
            </w:r>
          </w:p>
        </w:tc>
      </w:tr>
    </w:tbl>
    <w:p w:rsidR="00F758CB" w:rsidRPr="00487F6A" w:rsidRDefault="00F758CB" w:rsidP="00385696">
      <w:pPr>
        <w:jc w:val="right"/>
        <w:rPr>
          <w:rFonts w:ascii="Times New Roman" w:hAnsi="Times New Roman" w:cs="Times New Roman"/>
          <w:sz w:val="27"/>
          <w:szCs w:val="27"/>
          <w:lang w:val="tt-RU"/>
        </w:rPr>
      </w:pPr>
    </w:p>
    <w:p w:rsidR="00E67F3F" w:rsidRDefault="00E67F3F" w:rsidP="00385696">
      <w:pPr>
        <w:jc w:val="right"/>
        <w:rPr>
          <w:rFonts w:ascii="Times New Roman" w:hAnsi="Times New Roman" w:cs="Times New Roman"/>
          <w:sz w:val="27"/>
          <w:szCs w:val="27"/>
        </w:rPr>
      </w:pPr>
    </w:p>
    <w:p w:rsidR="00E67F3F" w:rsidRDefault="00E67F3F" w:rsidP="00385696">
      <w:pPr>
        <w:jc w:val="right"/>
        <w:rPr>
          <w:rFonts w:ascii="Times New Roman" w:hAnsi="Times New Roman" w:cs="Times New Roman"/>
          <w:sz w:val="27"/>
          <w:szCs w:val="27"/>
        </w:rPr>
      </w:pPr>
    </w:p>
    <w:tbl>
      <w:tblPr>
        <w:tblW w:w="4927" w:type="pct"/>
        <w:tblInd w:w="108" w:type="dxa"/>
        <w:tblLook w:val="01E0"/>
      </w:tblPr>
      <w:tblGrid>
        <w:gridCol w:w="5565"/>
        <w:gridCol w:w="5403"/>
      </w:tblGrid>
      <w:tr w:rsidR="001F0099" w:rsidRPr="00BB30E5"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</w:tcPr>
          <w:p w:rsidR="001F0099" w:rsidRPr="00BB30E5" w:rsidRDefault="001F0099" w:rsidP="003673B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Р Е Ш Е Н И Е</w:t>
            </w:r>
          </w:p>
        </w:tc>
        <w:tc>
          <w:tcPr>
            <w:tcW w:w="2463" w:type="pct"/>
            <w:tcBorders>
              <w:top w:val="nil"/>
              <w:left w:val="nil"/>
              <w:bottom w:val="nil"/>
              <w:right w:val="nil"/>
            </w:tcBorders>
          </w:tcPr>
          <w:p w:rsidR="001F0099" w:rsidRPr="00BB30E5" w:rsidRDefault="001F0099" w:rsidP="003673B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К А Р А Р</w:t>
            </w:r>
          </w:p>
          <w:p w:rsidR="001F0099" w:rsidRDefault="001F0099" w:rsidP="003673B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</w:pPr>
          </w:p>
          <w:p w:rsidR="00E67F3F" w:rsidRPr="00BB30E5" w:rsidRDefault="00E67F3F" w:rsidP="003673B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</w:pPr>
          </w:p>
        </w:tc>
      </w:tr>
      <w:tr w:rsidR="001F0099" w:rsidRPr="00BB30E5"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</w:tcPr>
          <w:p w:rsidR="001F0099" w:rsidRPr="00BB30E5" w:rsidRDefault="0090197B" w:rsidP="00B83F8D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 xml:space="preserve">от </w:t>
            </w:r>
            <w:r w:rsidR="008156A6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3</w:t>
            </w:r>
            <w:r w:rsidR="001C6AC2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0</w:t>
            </w:r>
            <w:r w:rsidR="008156A6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.0</w:t>
            </w:r>
            <w:r w:rsidR="00B83F8D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9</w:t>
            </w:r>
            <w:r w:rsidR="008156A6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.2022</w:t>
            </w:r>
            <w:r w:rsidR="00512C8B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 xml:space="preserve"> </w:t>
            </w:r>
            <w:r w:rsidR="00E67F3F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г.</w:t>
            </w:r>
          </w:p>
        </w:tc>
        <w:tc>
          <w:tcPr>
            <w:tcW w:w="2463" w:type="pct"/>
            <w:tcBorders>
              <w:top w:val="nil"/>
              <w:left w:val="nil"/>
              <w:bottom w:val="nil"/>
              <w:right w:val="nil"/>
            </w:tcBorders>
          </w:tcPr>
          <w:p w:rsidR="001F0099" w:rsidRPr="00BB30E5" w:rsidRDefault="00A86FCE" w:rsidP="00A86FC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№</w:t>
            </w:r>
            <w:r w:rsidR="00CF493A" w:rsidRPr="00BB30E5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25-1</w:t>
            </w:r>
          </w:p>
        </w:tc>
      </w:tr>
    </w:tbl>
    <w:p w:rsidR="001F0099" w:rsidRPr="00BB30E5" w:rsidRDefault="001F0099" w:rsidP="001F0099">
      <w:pPr>
        <w:rPr>
          <w:rFonts w:ascii="Times New Roman" w:hAnsi="Times New Roman" w:cs="Times New Roman"/>
          <w:sz w:val="27"/>
          <w:szCs w:val="27"/>
        </w:rPr>
      </w:pPr>
    </w:p>
    <w:p w:rsidR="0061039E" w:rsidRPr="0061039E" w:rsidRDefault="0061039E" w:rsidP="0061039E">
      <w:pPr>
        <w:suppressAutoHyphens/>
        <w:rPr>
          <w:rFonts w:ascii="Times New Roman" w:hAnsi="Times New Roman" w:cs="Times New Roman"/>
          <w:b/>
          <w:bCs/>
          <w:sz w:val="27"/>
          <w:szCs w:val="27"/>
        </w:rPr>
      </w:pPr>
      <w:r w:rsidRPr="0061039E">
        <w:rPr>
          <w:rFonts w:ascii="Times New Roman" w:hAnsi="Times New Roman" w:cs="Times New Roman"/>
          <w:b/>
          <w:bCs/>
          <w:sz w:val="27"/>
          <w:szCs w:val="27"/>
        </w:rPr>
        <w:t xml:space="preserve">О внесении изменений и дополнений в решение Совета Шингальчинского сельского поселения Нижнекамского муниципального района Республики Татарстан </w:t>
      </w:r>
      <w:r w:rsidRPr="00912693">
        <w:rPr>
          <w:rFonts w:ascii="Times New Roman" w:hAnsi="Times New Roman" w:cs="Times New Roman"/>
          <w:b/>
          <w:bCs/>
          <w:sz w:val="27"/>
          <w:szCs w:val="27"/>
        </w:rPr>
        <w:t>№</w:t>
      </w:r>
      <w:r w:rsidR="00512C8B">
        <w:rPr>
          <w:rFonts w:ascii="Times New Roman" w:hAnsi="Times New Roman" w:cs="Times New Roman"/>
          <w:b/>
          <w:bCs/>
          <w:sz w:val="27"/>
          <w:szCs w:val="27"/>
        </w:rPr>
        <w:t>40</w:t>
      </w:r>
      <w:r w:rsidRPr="00912693">
        <w:rPr>
          <w:rFonts w:ascii="Times New Roman" w:hAnsi="Times New Roman" w:cs="Times New Roman"/>
          <w:b/>
          <w:bCs/>
          <w:sz w:val="27"/>
          <w:szCs w:val="27"/>
        </w:rPr>
        <w:t xml:space="preserve"> от </w:t>
      </w:r>
      <w:r w:rsidR="003B587B">
        <w:rPr>
          <w:rFonts w:ascii="Times New Roman" w:hAnsi="Times New Roman" w:cs="Times New Roman"/>
          <w:b/>
          <w:bCs/>
          <w:sz w:val="27"/>
          <w:szCs w:val="27"/>
        </w:rPr>
        <w:t>1</w:t>
      </w:r>
      <w:r w:rsidR="00512C8B">
        <w:rPr>
          <w:rFonts w:ascii="Times New Roman" w:hAnsi="Times New Roman" w:cs="Times New Roman"/>
          <w:b/>
          <w:bCs/>
          <w:sz w:val="27"/>
          <w:szCs w:val="27"/>
        </w:rPr>
        <w:t>7</w:t>
      </w:r>
      <w:r w:rsidRPr="00912693">
        <w:rPr>
          <w:rFonts w:ascii="Times New Roman" w:hAnsi="Times New Roman" w:cs="Times New Roman"/>
          <w:b/>
          <w:bCs/>
          <w:sz w:val="27"/>
          <w:szCs w:val="27"/>
        </w:rPr>
        <w:t>.12.20</w:t>
      </w:r>
      <w:r w:rsidR="003B587B">
        <w:rPr>
          <w:rFonts w:ascii="Times New Roman" w:hAnsi="Times New Roman" w:cs="Times New Roman"/>
          <w:b/>
          <w:bCs/>
          <w:sz w:val="27"/>
          <w:szCs w:val="27"/>
        </w:rPr>
        <w:t>2</w:t>
      </w:r>
      <w:r w:rsidR="00512C8B">
        <w:rPr>
          <w:rFonts w:ascii="Times New Roman" w:hAnsi="Times New Roman" w:cs="Times New Roman"/>
          <w:b/>
          <w:bCs/>
          <w:sz w:val="27"/>
          <w:szCs w:val="27"/>
        </w:rPr>
        <w:t>1</w:t>
      </w:r>
      <w:r w:rsidRPr="00912693">
        <w:rPr>
          <w:rFonts w:ascii="Times New Roman" w:hAnsi="Times New Roman" w:cs="Times New Roman"/>
          <w:b/>
          <w:bCs/>
          <w:sz w:val="27"/>
          <w:szCs w:val="27"/>
        </w:rPr>
        <w:t xml:space="preserve"> года «О бюджете  Шингальчинского сельского поселения  на 20</w:t>
      </w:r>
      <w:r w:rsidR="00EB5EE9">
        <w:rPr>
          <w:rFonts w:ascii="Times New Roman" w:hAnsi="Times New Roman" w:cs="Times New Roman"/>
          <w:b/>
          <w:bCs/>
          <w:sz w:val="27"/>
          <w:szCs w:val="27"/>
        </w:rPr>
        <w:t>2</w:t>
      </w:r>
      <w:r w:rsidR="00512C8B">
        <w:rPr>
          <w:rFonts w:ascii="Times New Roman" w:hAnsi="Times New Roman" w:cs="Times New Roman"/>
          <w:b/>
          <w:bCs/>
          <w:sz w:val="27"/>
          <w:szCs w:val="27"/>
        </w:rPr>
        <w:t>2</w:t>
      </w:r>
      <w:r w:rsidRPr="00912693">
        <w:rPr>
          <w:rFonts w:ascii="Times New Roman" w:hAnsi="Times New Roman" w:cs="Times New Roman"/>
          <w:b/>
          <w:bCs/>
          <w:sz w:val="27"/>
          <w:szCs w:val="27"/>
        </w:rPr>
        <w:t xml:space="preserve"> год и плановый период 202</w:t>
      </w:r>
      <w:r w:rsidR="00512C8B">
        <w:rPr>
          <w:rFonts w:ascii="Times New Roman" w:hAnsi="Times New Roman" w:cs="Times New Roman"/>
          <w:b/>
          <w:bCs/>
          <w:sz w:val="27"/>
          <w:szCs w:val="27"/>
        </w:rPr>
        <w:t>3</w:t>
      </w:r>
      <w:r w:rsidRPr="00912693">
        <w:rPr>
          <w:rFonts w:ascii="Times New Roman" w:hAnsi="Times New Roman" w:cs="Times New Roman"/>
          <w:b/>
          <w:bCs/>
          <w:sz w:val="27"/>
          <w:szCs w:val="27"/>
        </w:rPr>
        <w:t xml:space="preserve"> и 202</w:t>
      </w:r>
      <w:r w:rsidR="00512C8B">
        <w:rPr>
          <w:rFonts w:ascii="Times New Roman" w:hAnsi="Times New Roman" w:cs="Times New Roman"/>
          <w:b/>
          <w:bCs/>
          <w:sz w:val="27"/>
          <w:szCs w:val="27"/>
        </w:rPr>
        <w:t>4</w:t>
      </w:r>
      <w:r w:rsidRPr="00912693">
        <w:rPr>
          <w:rFonts w:ascii="Times New Roman" w:hAnsi="Times New Roman" w:cs="Times New Roman"/>
          <w:b/>
          <w:bCs/>
          <w:sz w:val="27"/>
          <w:szCs w:val="27"/>
        </w:rPr>
        <w:t xml:space="preserve"> годов</w:t>
      </w:r>
      <w:r w:rsidR="00EB5EE9">
        <w:rPr>
          <w:rFonts w:ascii="Times New Roman" w:hAnsi="Times New Roman" w:cs="Times New Roman"/>
          <w:b/>
          <w:bCs/>
          <w:sz w:val="27"/>
          <w:szCs w:val="27"/>
        </w:rPr>
        <w:t>.</w:t>
      </w:r>
    </w:p>
    <w:p w:rsidR="0061039E" w:rsidRPr="0061039E" w:rsidRDefault="0061039E" w:rsidP="0061039E">
      <w:pPr>
        <w:suppressAutoHyphens/>
        <w:rPr>
          <w:rFonts w:ascii="Times New Roman" w:hAnsi="Times New Roman" w:cs="Times New Roman"/>
          <w:b/>
          <w:sz w:val="27"/>
          <w:szCs w:val="27"/>
        </w:rPr>
      </w:pPr>
      <w:r w:rsidRPr="0061039E">
        <w:rPr>
          <w:rFonts w:ascii="Times New Roman" w:hAnsi="Times New Roman" w:cs="Times New Roman"/>
          <w:b/>
          <w:sz w:val="27"/>
          <w:szCs w:val="27"/>
        </w:rPr>
        <w:t>Совет Шингальчинского сельского поселения решает:</w:t>
      </w:r>
    </w:p>
    <w:p w:rsidR="0061039E" w:rsidRPr="0061039E" w:rsidRDefault="0061039E" w:rsidP="0061039E">
      <w:pPr>
        <w:suppressAutoHyphens/>
        <w:rPr>
          <w:rFonts w:ascii="Times New Roman" w:hAnsi="Times New Roman" w:cs="Times New Roman"/>
          <w:b/>
          <w:sz w:val="27"/>
          <w:szCs w:val="27"/>
        </w:rPr>
      </w:pPr>
    </w:p>
    <w:p w:rsidR="0061039E" w:rsidRPr="0061039E" w:rsidRDefault="0061039E" w:rsidP="0061039E">
      <w:pPr>
        <w:suppressAutoHyphens/>
        <w:rPr>
          <w:rFonts w:ascii="Times New Roman" w:hAnsi="Times New Roman" w:cs="Times New Roman"/>
          <w:b/>
          <w:sz w:val="27"/>
          <w:szCs w:val="27"/>
          <w:lang w:val="de-DE"/>
        </w:rPr>
      </w:pPr>
    </w:p>
    <w:p w:rsidR="0061039E" w:rsidRPr="0061039E" w:rsidRDefault="0061039E" w:rsidP="0061039E">
      <w:pPr>
        <w:suppressAutoHyphens/>
        <w:rPr>
          <w:rFonts w:ascii="Times New Roman" w:hAnsi="Times New Roman" w:cs="Times New Roman"/>
          <w:b/>
          <w:bCs/>
          <w:sz w:val="27"/>
          <w:szCs w:val="27"/>
        </w:rPr>
      </w:pPr>
      <w:r w:rsidRPr="0061039E">
        <w:rPr>
          <w:rFonts w:ascii="Times New Roman" w:hAnsi="Times New Roman" w:cs="Times New Roman"/>
          <w:b/>
          <w:sz w:val="27"/>
          <w:szCs w:val="27"/>
        </w:rPr>
        <w:t xml:space="preserve">Внести </w:t>
      </w:r>
      <w:r w:rsidRPr="0061039E">
        <w:rPr>
          <w:rFonts w:ascii="Times New Roman" w:hAnsi="Times New Roman" w:cs="Times New Roman"/>
          <w:b/>
          <w:bCs/>
          <w:sz w:val="27"/>
          <w:szCs w:val="27"/>
        </w:rPr>
        <w:t xml:space="preserve">в решение Совета </w:t>
      </w:r>
      <w:proofErr w:type="spellStart"/>
      <w:r w:rsidRPr="0061039E">
        <w:rPr>
          <w:rFonts w:ascii="Times New Roman" w:hAnsi="Times New Roman" w:cs="Times New Roman"/>
          <w:b/>
          <w:bCs/>
          <w:sz w:val="27"/>
          <w:szCs w:val="27"/>
        </w:rPr>
        <w:t>Шингальчинского</w:t>
      </w:r>
      <w:proofErr w:type="spellEnd"/>
      <w:r w:rsidRPr="0061039E">
        <w:rPr>
          <w:rFonts w:ascii="Times New Roman" w:hAnsi="Times New Roman" w:cs="Times New Roman"/>
          <w:b/>
          <w:bCs/>
          <w:sz w:val="27"/>
          <w:szCs w:val="27"/>
        </w:rPr>
        <w:t xml:space="preserve"> сельского поселения Нижнекамского муниципального района Республики Татарстан </w:t>
      </w:r>
      <w:r w:rsidR="0048653E" w:rsidRPr="00912693">
        <w:rPr>
          <w:rFonts w:ascii="Times New Roman" w:hAnsi="Times New Roman" w:cs="Times New Roman"/>
          <w:b/>
          <w:bCs/>
          <w:sz w:val="27"/>
          <w:szCs w:val="27"/>
        </w:rPr>
        <w:t>№</w:t>
      </w:r>
      <w:r w:rsidR="00512C8B">
        <w:rPr>
          <w:rFonts w:ascii="Times New Roman" w:hAnsi="Times New Roman" w:cs="Times New Roman"/>
          <w:b/>
          <w:bCs/>
          <w:sz w:val="27"/>
          <w:szCs w:val="27"/>
        </w:rPr>
        <w:t>40</w:t>
      </w:r>
      <w:r w:rsidR="003B587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48653E" w:rsidRPr="00912693">
        <w:rPr>
          <w:rFonts w:ascii="Times New Roman" w:hAnsi="Times New Roman" w:cs="Times New Roman"/>
          <w:b/>
          <w:bCs/>
          <w:sz w:val="27"/>
          <w:szCs w:val="27"/>
        </w:rPr>
        <w:t xml:space="preserve">от </w:t>
      </w:r>
      <w:r w:rsidR="003B587B">
        <w:rPr>
          <w:rFonts w:ascii="Times New Roman" w:hAnsi="Times New Roman" w:cs="Times New Roman"/>
          <w:b/>
          <w:bCs/>
          <w:sz w:val="27"/>
          <w:szCs w:val="27"/>
        </w:rPr>
        <w:t>1</w:t>
      </w:r>
      <w:r w:rsidR="00512C8B">
        <w:rPr>
          <w:rFonts w:ascii="Times New Roman" w:hAnsi="Times New Roman" w:cs="Times New Roman"/>
          <w:b/>
          <w:bCs/>
          <w:sz w:val="27"/>
          <w:szCs w:val="27"/>
        </w:rPr>
        <w:t>7</w:t>
      </w:r>
      <w:r w:rsidR="0048653E" w:rsidRPr="00912693">
        <w:rPr>
          <w:rFonts w:ascii="Times New Roman" w:hAnsi="Times New Roman" w:cs="Times New Roman"/>
          <w:b/>
          <w:bCs/>
          <w:sz w:val="27"/>
          <w:szCs w:val="27"/>
        </w:rPr>
        <w:t>.12.20</w:t>
      </w:r>
      <w:r w:rsidR="00512C8B">
        <w:rPr>
          <w:rFonts w:ascii="Times New Roman" w:hAnsi="Times New Roman" w:cs="Times New Roman"/>
          <w:b/>
          <w:bCs/>
          <w:sz w:val="27"/>
          <w:szCs w:val="27"/>
        </w:rPr>
        <w:t>21</w:t>
      </w:r>
      <w:r w:rsidR="0048653E">
        <w:rPr>
          <w:rFonts w:ascii="Times New Roman" w:hAnsi="Times New Roman" w:cs="Times New Roman"/>
          <w:b/>
          <w:bCs/>
          <w:sz w:val="27"/>
          <w:szCs w:val="27"/>
        </w:rPr>
        <w:t xml:space="preserve"> г</w:t>
      </w:r>
      <w:r w:rsidRPr="00912693">
        <w:rPr>
          <w:rFonts w:ascii="Times New Roman" w:hAnsi="Times New Roman" w:cs="Times New Roman"/>
          <w:b/>
          <w:bCs/>
          <w:sz w:val="27"/>
          <w:szCs w:val="27"/>
        </w:rPr>
        <w:t xml:space="preserve">ода «О бюджете  </w:t>
      </w:r>
      <w:proofErr w:type="spellStart"/>
      <w:r w:rsidRPr="00912693">
        <w:rPr>
          <w:rFonts w:ascii="Times New Roman" w:hAnsi="Times New Roman" w:cs="Times New Roman"/>
          <w:b/>
          <w:bCs/>
          <w:sz w:val="27"/>
          <w:szCs w:val="27"/>
        </w:rPr>
        <w:t>Шингальчинского</w:t>
      </w:r>
      <w:proofErr w:type="spellEnd"/>
      <w:r w:rsidRPr="00912693">
        <w:rPr>
          <w:rFonts w:ascii="Times New Roman" w:hAnsi="Times New Roman" w:cs="Times New Roman"/>
          <w:b/>
          <w:bCs/>
          <w:sz w:val="27"/>
          <w:szCs w:val="27"/>
        </w:rPr>
        <w:t xml:space="preserve"> сельского поселения  на 20</w:t>
      </w:r>
      <w:r w:rsidR="008E02E3">
        <w:rPr>
          <w:rFonts w:ascii="Times New Roman" w:hAnsi="Times New Roman" w:cs="Times New Roman"/>
          <w:b/>
          <w:bCs/>
          <w:sz w:val="27"/>
          <w:szCs w:val="27"/>
        </w:rPr>
        <w:t>2</w:t>
      </w:r>
      <w:r w:rsidR="00512C8B">
        <w:rPr>
          <w:rFonts w:ascii="Times New Roman" w:hAnsi="Times New Roman" w:cs="Times New Roman"/>
          <w:b/>
          <w:bCs/>
          <w:sz w:val="27"/>
          <w:szCs w:val="27"/>
        </w:rPr>
        <w:t>2</w:t>
      </w:r>
      <w:r w:rsidRPr="00912693">
        <w:rPr>
          <w:rFonts w:ascii="Times New Roman" w:hAnsi="Times New Roman" w:cs="Times New Roman"/>
          <w:b/>
          <w:bCs/>
          <w:sz w:val="27"/>
          <w:szCs w:val="27"/>
        </w:rPr>
        <w:t xml:space="preserve"> год и плановый период 202</w:t>
      </w:r>
      <w:r w:rsidR="00512C8B">
        <w:rPr>
          <w:rFonts w:ascii="Times New Roman" w:hAnsi="Times New Roman" w:cs="Times New Roman"/>
          <w:b/>
          <w:bCs/>
          <w:sz w:val="27"/>
          <w:szCs w:val="27"/>
        </w:rPr>
        <w:t>3</w:t>
      </w:r>
      <w:r w:rsidRPr="00912693">
        <w:rPr>
          <w:rFonts w:ascii="Times New Roman" w:hAnsi="Times New Roman" w:cs="Times New Roman"/>
          <w:b/>
          <w:bCs/>
          <w:sz w:val="27"/>
          <w:szCs w:val="27"/>
        </w:rPr>
        <w:t xml:space="preserve"> и 202</w:t>
      </w:r>
      <w:r w:rsidR="00512C8B">
        <w:rPr>
          <w:rFonts w:ascii="Times New Roman" w:hAnsi="Times New Roman" w:cs="Times New Roman"/>
          <w:b/>
          <w:bCs/>
          <w:sz w:val="27"/>
          <w:szCs w:val="27"/>
        </w:rPr>
        <w:t>4</w:t>
      </w:r>
      <w:r w:rsidRPr="00912693">
        <w:rPr>
          <w:rFonts w:ascii="Times New Roman" w:hAnsi="Times New Roman" w:cs="Times New Roman"/>
          <w:b/>
          <w:bCs/>
          <w:sz w:val="27"/>
          <w:szCs w:val="27"/>
        </w:rPr>
        <w:t xml:space="preserve"> годов,</w:t>
      </w:r>
      <w:r w:rsidR="001C6AC2" w:rsidRPr="001C6AC2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1C6AC2">
        <w:rPr>
          <w:rFonts w:ascii="Times New Roman" w:hAnsi="Times New Roman" w:cs="Times New Roman"/>
          <w:b/>
          <w:bCs/>
          <w:sz w:val="27"/>
          <w:szCs w:val="27"/>
        </w:rPr>
        <w:t>(в редакции № 8</w:t>
      </w:r>
      <w:r w:rsidR="000B2104">
        <w:rPr>
          <w:rFonts w:ascii="Times New Roman" w:hAnsi="Times New Roman" w:cs="Times New Roman"/>
          <w:b/>
          <w:bCs/>
          <w:sz w:val="27"/>
          <w:szCs w:val="27"/>
        </w:rPr>
        <w:t>-1</w:t>
      </w:r>
      <w:r w:rsidR="001C6AC2">
        <w:rPr>
          <w:rFonts w:ascii="Times New Roman" w:hAnsi="Times New Roman" w:cs="Times New Roman"/>
          <w:b/>
          <w:bCs/>
          <w:sz w:val="27"/>
          <w:szCs w:val="27"/>
        </w:rPr>
        <w:t xml:space="preserve"> от 31.03.2022г.</w:t>
      </w:r>
      <w:r w:rsidR="004F536A">
        <w:rPr>
          <w:rFonts w:ascii="Times New Roman" w:hAnsi="Times New Roman" w:cs="Times New Roman"/>
          <w:b/>
          <w:bCs/>
          <w:sz w:val="27"/>
          <w:szCs w:val="27"/>
        </w:rPr>
        <w:t>, в редакции № 24 от 30.06.2022г.)</w:t>
      </w:r>
      <w:r w:rsidRPr="00912693">
        <w:rPr>
          <w:rFonts w:ascii="Times New Roman" w:hAnsi="Times New Roman" w:cs="Times New Roman"/>
          <w:b/>
          <w:bCs/>
          <w:sz w:val="27"/>
          <w:szCs w:val="27"/>
        </w:rPr>
        <w:t xml:space="preserve"> след</w:t>
      </w:r>
      <w:r w:rsidR="000F5C4A" w:rsidRPr="00912693">
        <w:rPr>
          <w:rFonts w:ascii="Times New Roman" w:hAnsi="Times New Roman" w:cs="Times New Roman"/>
          <w:b/>
          <w:bCs/>
          <w:sz w:val="27"/>
          <w:szCs w:val="27"/>
        </w:rPr>
        <w:t>ующие изменения и дополнения</w:t>
      </w:r>
      <w:r w:rsidRPr="00912693">
        <w:rPr>
          <w:rFonts w:ascii="Times New Roman" w:hAnsi="Times New Roman" w:cs="Times New Roman"/>
          <w:b/>
          <w:bCs/>
          <w:sz w:val="27"/>
          <w:szCs w:val="27"/>
        </w:rPr>
        <w:t>:</w:t>
      </w:r>
    </w:p>
    <w:p w:rsidR="0061039E" w:rsidRPr="0061039E" w:rsidRDefault="0061039E" w:rsidP="0061039E">
      <w:pPr>
        <w:numPr>
          <w:ilvl w:val="0"/>
          <w:numId w:val="2"/>
        </w:numPr>
        <w:suppressAutoHyphens/>
        <w:rPr>
          <w:rFonts w:ascii="Times New Roman" w:hAnsi="Times New Roman" w:cs="Times New Roman"/>
          <w:b/>
          <w:sz w:val="27"/>
          <w:szCs w:val="27"/>
        </w:rPr>
      </w:pPr>
      <w:r w:rsidRPr="0061039E">
        <w:rPr>
          <w:rFonts w:ascii="Times New Roman" w:hAnsi="Times New Roman" w:cs="Times New Roman"/>
          <w:b/>
          <w:sz w:val="27"/>
          <w:szCs w:val="27"/>
        </w:rPr>
        <w:t xml:space="preserve">В подпункте 1 пункта  1 статьи 1 </w:t>
      </w:r>
      <w:r w:rsidR="000F5C4A">
        <w:rPr>
          <w:rFonts w:ascii="Times New Roman" w:hAnsi="Times New Roman" w:cs="Times New Roman"/>
          <w:b/>
          <w:sz w:val="27"/>
          <w:szCs w:val="27"/>
        </w:rPr>
        <w:t>решения слов</w:t>
      </w:r>
      <w:r w:rsidR="00DC0D68">
        <w:rPr>
          <w:rFonts w:ascii="Times New Roman" w:hAnsi="Times New Roman" w:cs="Times New Roman"/>
          <w:b/>
          <w:sz w:val="27"/>
          <w:szCs w:val="27"/>
        </w:rPr>
        <w:t>а</w:t>
      </w:r>
      <w:r w:rsidRPr="0061039E">
        <w:rPr>
          <w:rFonts w:ascii="Times New Roman" w:hAnsi="Times New Roman" w:cs="Times New Roman"/>
          <w:b/>
          <w:sz w:val="27"/>
          <w:szCs w:val="27"/>
        </w:rPr>
        <w:t xml:space="preserve"> «</w:t>
      </w:r>
      <w:r w:rsidR="004F536A">
        <w:rPr>
          <w:rFonts w:ascii="Times New Roman" w:hAnsi="Times New Roman" w:cs="Times New Roman"/>
          <w:b/>
          <w:sz w:val="27"/>
          <w:szCs w:val="27"/>
        </w:rPr>
        <w:t>12 926</w:t>
      </w:r>
      <w:r w:rsidR="001C6AC2">
        <w:rPr>
          <w:rFonts w:ascii="Times New Roman" w:hAnsi="Times New Roman" w:cs="Times New Roman"/>
          <w:b/>
          <w:sz w:val="27"/>
          <w:szCs w:val="27"/>
        </w:rPr>
        <w:t xml:space="preserve">,0 </w:t>
      </w:r>
      <w:r w:rsidRPr="0061039E">
        <w:rPr>
          <w:rFonts w:ascii="Times New Roman" w:hAnsi="Times New Roman" w:cs="Times New Roman"/>
          <w:b/>
          <w:sz w:val="27"/>
          <w:szCs w:val="27"/>
        </w:rPr>
        <w:t>тыс.</w:t>
      </w:r>
      <w:r w:rsidR="000F5C4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61039E">
        <w:rPr>
          <w:rFonts w:ascii="Times New Roman" w:hAnsi="Times New Roman" w:cs="Times New Roman"/>
          <w:b/>
          <w:sz w:val="27"/>
          <w:szCs w:val="27"/>
        </w:rPr>
        <w:t>рублей»</w:t>
      </w:r>
      <w:r w:rsidR="00DC0D68">
        <w:rPr>
          <w:rFonts w:ascii="Times New Roman" w:hAnsi="Times New Roman" w:cs="Times New Roman"/>
          <w:b/>
          <w:sz w:val="27"/>
          <w:szCs w:val="27"/>
        </w:rPr>
        <w:t>,</w:t>
      </w:r>
      <w:r w:rsidRPr="006103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gramStart"/>
      <w:r w:rsidRPr="0061039E">
        <w:rPr>
          <w:rFonts w:ascii="Times New Roman" w:hAnsi="Times New Roman" w:cs="Times New Roman"/>
          <w:b/>
          <w:sz w:val="27"/>
          <w:szCs w:val="27"/>
        </w:rPr>
        <w:t>заменить на слов</w:t>
      </w:r>
      <w:r w:rsidR="00DC0D68">
        <w:rPr>
          <w:rFonts w:ascii="Times New Roman" w:hAnsi="Times New Roman" w:cs="Times New Roman"/>
          <w:b/>
          <w:sz w:val="27"/>
          <w:szCs w:val="27"/>
        </w:rPr>
        <w:t>а</w:t>
      </w:r>
      <w:proofErr w:type="gramEnd"/>
      <w:r w:rsidRPr="0061039E">
        <w:rPr>
          <w:rFonts w:ascii="Times New Roman" w:hAnsi="Times New Roman" w:cs="Times New Roman"/>
          <w:b/>
          <w:sz w:val="27"/>
          <w:szCs w:val="27"/>
        </w:rPr>
        <w:t xml:space="preserve">  «</w:t>
      </w:r>
      <w:r w:rsidR="004F536A">
        <w:rPr>
          <w:rFonts w:ascii="Times New Roman" w:hAnsi="Times New Roman" w:cs="Times New Roman"/>
          <w:b/>
          <w:sz w:val="27"/>
          <w:szCs w:val="27"/>
        </w:rPr>
        <w:t>13 094,9</w:t>
      </w:r>
      <w:r w:rsidR="001C6AC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61039E">
        <w:rPr>
          <w:rFonts w:ascii="Times New Roman" w:hAnsi="Times New Roman" w:cs="Times New Roman"/>
          <w:b/>
          <w:sz w:val="27"/>
          <w:szCs w:val="27"/>
        </w:rPr>
        <w:t>тыс. рублей».</w:t>
      </w:r>
    </w:p>
    <w:p w:rsidR="0061039E" w:rsidRPr="0061039E" w:rsidRDefault="0061039E" w:rsidP="0061039E">
      <w:pPr>
        <w:numPr>
          <w:ilvl w:val="0"/>
          <w:numId w:val="2"/>
        </w:numPr>
        <w:suppressAutoHyphens/>
        <w:rPr>
          <w:rFonts w:ascii="Times New Roman" w:hAnsi="Times New Roman" w:cs="Times New Roman"/>
          <w:b/>
          <w:sz w:val="27"/>
          <w:szCs w:val="27"/>
        </w:rPr>
      </w:pPr>
      <w:r w:rsidRPr="0061039E">
        <w:rPr>
          <w:rFonts w:ascii="Times New Roman" w:hAnsi="Times New Roman" w:cs="Times New Roman"/>
          <w:b/>
          <w:sz w:val="27"/>
          <w:szCs w:val="27"/>
        </w:rPr>
        <w:t>В подпункте 2 пункта 1 статьи 1 решения слов</w:t>
      </w:r>
      <w:r w:rsidR="00DC0D68">
        <w:rPr>
          <w:rFonts w:ascii="Times New Roman" w:hAnsi="Times New Roman" w:cs="Times New Roman"/>
          <w:b/>
          <w:sz w:val="27"/>
          <w:szCs w:val="27"/>
        </w:rPr>
        <w:t>а</w:t>
      </w:r>
      <w:r w:rsidRPr="0061039E">
        <w:rPr>
          <w:rFonts w:ascii="Times New Roman" w:hAnsi="Times New Roman" w:cs="Times New Roman"/>
          <w:b/>
          <w:sz w:val="27"/>
          <w:szCs w:val="27"/>
        </w:rPr>
        <w:t xml:space="preserve"> «</w:t>
      </w:r>
      <w:r w:rsidR="004F536A">
        <w:rPr>
          <w:rFonts w:ascii="Times New Roman" w:hAnsi="Times New Roman" w:cs="Times New Roman"/>
          <w:b/>
          <w:sz w:val="27"/>
          <w:szCs w:val="27"/>
        </w:rPr>
        <w:t xml:space="preserve">18 085,4 </w:t>
      </w:r>
      <w:r w:rsidRPr="0061039E">
        <w:rPr>
          <w:rFonts w:ascii="Times New Roman" w:hAnsi="Times New Roman" w:cs="Times New Roman"/>
          <w:b/>
          <w:sz w:val="27"/>
          <w:szCs w:val="27"/>
        </w:rPr>
        <w:t>тыс. рублей»</w:t>
      </w:r>
      <w:r w:rsidR="00DC0D68">
        <w:rPr>
          <w:rFonts w:ascii="Times New Roman" w:hAnsi="Times New Roman" w:cs="Times New Roman"/>
          <w:b/>
          <w:sz w:val="27"/>
          <w:szCs w:val="27"/>
        </w:rPr>
        <w:t>,</w:t>
      </w:r>
      <w:r w:rsidRPr="006103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gramStart"/>
      <w:r w:rsidRPr="0061039E">
        <w:rPr>
          <w:rFonts w:ascii="Times New Roman" w:hAnsi="Times New Roman" w:cs="Times New Roman"/>
          <w:b/>
          <w:sz w:val="27"/>
          <w:szCs w:val="27"/>
        </w:rPr>
        <w:t>заменить</w:t>
      </w:r>
      <w:r w:rsidR="00DC0D68">
        <w:rPr>
          <w:rFonts w:ascii="Times New Roman" w:hAnsi="Times New Roman" w:cs="Times New Roman"/>
          <w:b/>
          <w:sz w:val="27"/>
          <w:szCs w:val="27"/>
        </w:rPr>
        <w:t xml:space="preserve"> на</w:t>
      </w:r>
      <w:r w:rsidRPr="0061039E">
        <w:rPr>
          <w:rFonts w:ascii="Times New Roman" w:hAnsi="Times New Roman" w:cs="Times New Roman"/>
          <w:b/>
          <w:sz w:val="27"/>
          <w:szCs w:val="27"/>
        </w:rPr>
        <w:t xml:space="preserve"> слов</w:t>
      </w:r>
      <w:r w:rsidR="00DC0D68">
        <w:rPr>
          <w:rFonts w:ascii="Times New Roman" w:hAnsi="Times New Roman" w:cs="Times New Roman"/>
          <w:b/>
          <w:sz w:val="27"/>
          <w:szCs w:val="27"/>
        </w:rPr>
        <w:t>а</w:t>
      </w:r>
      <w:proofErr w:type="gramEnd"/>
      <w:r w:rsidRPr="0061039E">
        <w:rPr>
          <w:rFonts w:ascii="Times New Roman" w:hAnsi="Times New Roman" w:cs="Times New Roman"/>
          <w:b/>
          <w:sz w:val="27"/>
          <w:szCs w:val="27"/>
        </w:rPr>
        <w:t xml:space="preserve"> «</w:t>
      </w:r>
      <w:r w:rsidR="004F536A">
        <w:rPr>
          <w:rFonts w:ascii="Times New Roman" w:hAnsi="Times New Roman" w:cs="Times New Roman"/>
          <w:b/>
          <w:sz w:val="27"/>
          <w:szCs w:val="27"/>
        </w:rPr>
        <w:t>19 119,5</w:t>
      </w:r>
      <w:r w:rsidR="001C6AC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61039E">
        <w:rPr>
          <w:rFonts w:ascii="Times New Roman" w:hAnsi="Times New Roman" w:cs="Times New Roman"/>
          <w:b/>
          <w:sz w:val="27"/>
          <w:szCs w:val="27"/>
        </w:rPr>
        <w:t>тыс.</w:t>
      </w:r>
      <w:r w:rsidR="00DC0D6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61039E">
        <w:rPr>
          <w:rFonts w:ascii="Times New Roman" w:hAnsi="Times New Roman" w:cs="Times New Roman"/>
          <w:b/>
          <w:sz w:val="27"/>
          <w:szCs w:val="27"/>
        </w:rPr>
        <w:t>рублей»</w:t>
      </w:r>
      <w:r w:rsidR="00D8100E">
        <w:rPr>
          <w:rFonts w:ascii="Times New Roman" w:hAnsi="Times New Roman" w:cs="Times New Roman"/>
          <w:b/>
          <w:sz w:val="27"/>
          <w:szCs w:val="27"/>
        </w:rPr>
        <w:t>.</w:t>
      </w:r>
      <w:r w:rsidRPr="0061039E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61039E" w:rsidRPr="0061039E" w:rsidRDefault="00DC0D68" w:rsidP="0061039E">
      <w:pPr>
        <w:numPr>
          <w:ilvl w:val="0"/>
          <w:numId w:val="2"/>
        </w:numPr>
        <w:suppressAutoHyphens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Пункт 1 статьи 1 дополнить пунктом 3</w:t>
      </w:r>
      <w:r w:rsidR="008104C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EB5EE9">
        <w:rPr>
          <w:rFonts w:ascii="Times New Roman" w:hAnsi="Times New Roman" w:cs="Times New Roman"/>
          <w:b/>
          <w:sz w:val="27"/>
          <w:szCs w:val="27"/>
        </w:rPr>
        <w:t>следующего содержания  «дефицит</w:t>
      </w:r>
      <w:r w:rsidR="008E02E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EB5EE9">
        <w:rPr>
          <w:rFonts w:ascii="Times New Roman" w:hAnsi="Times New Roman" w:cs="Times New Roman"/>
          <w:b/>
          <w:sz w:val="27"/>
          <w:szCs w:val="27"/>
        </w:rPr>
        <w:t xml:space="preserve">бюджета </w:t>
      </w:r>
      <w:proofErr w:type="spellStart"/>
      <w:r w:rsidR="00EB5EE9">
        <w:rPr>
          <w:rFonts w:ascii="Times New Roman" w:hAnsi="Times New Roman" w:cs="Times New Roman"/>
          <w:b/>
          <w:sz w:val="27"/>
          <w:szCs w:val="27"/>
        </w:rPr>
        <w:t>Шингальчинского</w:t>
      </w:r>
      <w:proofErr w:type="spellEnd"/>
      <w:r w:rsidR="00EB5EE9"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 в сумме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4F536A">
        <w:rPr>
          <w:rFonts w:ascii="Times New Roman" w:hAnsi="Times New Roman" w:cs="Times New Roman"/>
          <w:b/>
          <w:sz w:val="27"/>
          <w:szCs w:val="27"/>
        </w:rPr>
        <w:t>6 024,6</w:t>
      </w:r>
      <w:r w:rsidR="00EB5EE9">
        <w:rPr>
          <w:rFonts w:ascii="Times New Roman" w:hAnsi="Times New Roman" w:cs="Times New Roman"/>
          <w:b/>
          <w:sz w:val="27"/>
          <w:szCs w:val="27"/>
        </w:rPr>
        <w:t xml:space="preserve"> тыс</w:t>
      </w:r>
      <w:r>
        <w:rPr>
          <w:rFonts w:ascii="Times New Roman" w:hAnsi="Times New Roman" w:cs="Times New Roman"/>
          <w:b/>
          <w:sz w:val="27"/>
          <w:szCs w:val="27"/>
        </w:rPr>
        <w:t xml:space="preserve">. </w:t>
      </w:r>
      <w:r w:rsidR="00EB5EE9">
        <w:rPr>
          <w:rFonts w:ascii="Times New Roman" w:hAnsi="Times New Roman" w:cs="Times New Roman"/>
          <w:b/>
          <w:sz w:val="27"/>
          <w:szCs w:val="27"/>
        </w:rPr>
        <w:t>руб</w:t>
      </w:r>
      <w:r>
        <w:rPr>
          <w:rFonts w:ascii="Times New Roman" w:hAnsi="Times New Roman" w:cs="Times New Roman"/>
          <w:b/>
          <w:sz w:val="27"/>
          <w:szCs w:val="27"/>
        </w:rPr>
        <w:t>лей</w:t>
      </w:r>
      <w:r w:rsidR="00EB5EE9">
        <w:rPr>
          <w:rFonts w:ascii="Times New Roman" w:hAnsi="Times New Roman" w:cs="Times New Roman"/>
          <w:b/>
          <w:sz w:val="27"/>
          <w:szCs w:val="27"/>
        </w:rPr>
        <w:t>»</w:t>
      </w:r>
      <w:r w:rsidR="00D8100E">
        <w:rPr>
          <w:rFonts w:ascii="Times New Roman" w:hAnsi="Times New Roman" w:cs="Times New Roman"/>
          <w:b/>
          <w:sz w:val="27"/>
          <w:szCs w:val="27"/>
        </w:rPr>
        <w:t>.</w:t>
      </w:r>
    </w:p>
    <w:p w:rsidR="0061039E" w:rsidRDefault="0061039E" w:rsidP="0061039E">
      <w:pPr>
        <w:numPr>
          <w:ilvl w:val="0"/>
          <w:numId w:val="2"/>
        </w:numPr>
        <w:suppressAutoHyphens/>
        <w:rPr>
          <w:rFonts w:ascii="Times New Roman" w:hAnsi="Times New Roman" w:cs="Times New Roman"/>
          <w:b/>
          <w:sz w:val="27"/>
          <w:szCs w:val="27"/>
        </w:rPr>
      </w:pPr>
      <w:r w:rsidRPr="0061039E">
        <w:rPr>
          <w:rFonts w:ascii="Times New Roman" w:hAnsi="Times New Roman" w:cs="Times New Roman"/>
          <w:b/>
          <w:sz w:val="27"/>
          <w:szCs w:val="27"/>
        </w:rPr>
        <w:t>Приложения 1,3,8,10 к решению Совета Шингальчинского сельского поселения Нижнекамского муниципального района Республики Татарстан №</w:t>
      </w:r>
      <w:r w:rsidR="00D8100E">
        <w:rPr>
          <w:rFonts w:ascii="Times New Roman" w:hAnsi="Times New Roman" w:cs="Times New Roman"/>
          <w:b/>
          <w:sz w:val="27"/>
          <w:szCs w:val="27"/>
        </w:rPr>
        <w:t>40</w:t>
      </w:r>
      <w:r w:rsidRPr="0061039E">
        <w:rPr>
          <w:rFonts w:ascii="Times New Roman" w:hAnsi="Times New Roman" w:cs="Times New Roman"/>
          <w:b/>
          <w:sz w:val="27"/>
          <w:szCs w:val="27"/>
        </w:rPr>
        <w:t xml:space="preserve"> от </w:t>
      </w:r>
      <w:r w:rsidR="00FE59A7">
        <w:rPr>
          <w:rFonts w:ascii="Times New Roman" w:hAnsi="Times New Roman" w:cs="Times New Roman"/>
          <w:b/>
          <w:sz w:val="27"/>
          <w:szCs w:val="27"/>
        </w:rPr>
        <w:t>1</w:t>
      </w:r>
      <w:r w:rsidR="00D8100E">
        <w:rPr>
          <w:rFonts w:ascii="Times New Roman" w:hAnsi="Times New Roman" w:cs="Times New Roman"/>
          <w:b/>
          <w:sz w:val="27"/>
          <w:szCs w:val="27"/>
        </w:rPr>
        <w:t>7</w:t>
      </w:r>
      <w:r w:rsidRPr="0061039E">
        <w:rPr>
          <w:rFonts w:ascii="Times New Roman" w:hAnsi="Times New Roman" w:cs="Times New Roman"/>
          <w:b/>
          <w:sz w:val="27"/>
          <w:szCs w:val="27"/>
        </w:rPr>
        <w:t>.12.20</w:t>
      </w:r>
      <w:r w:rsidR="00FE59A7">
        <w:rPr>
          <w:rFonts w:ascii="Times New Roman" w:hAnsi="Times New Roman" w:cs="Times New Roman"/>
          <w:b/>
          <w:sz w:val="27"/>
          <w:szCs w:val="27"/>
        </w:rPr>
        <w:t>2</w:t>
      </w:r>
      <w:r w:rsidR="00D8100E">
        <w:rPr>
          <w:rFonts w:ascii="Times New Roman" w:hAnsi="Times New Roman" w:cs="Times New Roman"/>
          <w:b/>
          <w:sz w:val="27"/>
          <w:szCs w:val="27"/>
        </w:rPr>
        <w:t>1</w:t>
      </w:r>
      <w:r w:rsidR="00EB5EE9">
        <w:rPr>
          <w:rFonts w:ascii="Times New Roman" w:hAnsi="Times New Roman" w:cs="Times New Roman"/>
          <w:b/>
          <w:sz w:val="27"/>
          <w:szCs w:val="27"/>
        </w:rPr>
        <w:t xml:space="preserve"> года изложить в новой редакции.</w:t>
      </w:r>
    </w:p>
    <w:p w:rsidR="005104BA" w:rsidRPr="00BB30E5" w:rsidRDefault="00A73E9F" w:rsidP="00CC057F">
      <w:pPr>
        <w:suppressAutoHyphens/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D10C02" w:rsidRPr="00BB30E5" w:rsidRDefault="00D10C02" w:rsidP="008A668D">
      <w:pPr>
        <w:ind w:firstLine="0"/>
        <w:rPr>
          <w:rFonts w:ascii="Times New Roman" w:hAnsi="Times New Roman" w:cs="Times New Roman"/>
          <w:b/>
          <w:sz w:val="27"/>
          <w:szCs w:val="27"/>
        </w:rPr>
      </w:pPr>
    </w:p>
    <w:p w:rsidR="002D00A0" w:rsidRPr="00BB30E5" w:rsidRDefault="002D00A0" w:rsidP="001C387D">
      <w:pPr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Look w:val="04A0"/>
      </w:tblPr>
      <w:tblGrid>
        <w:gridCol w:w="5210"/>
        <w:gridCol w:w="5388"/>
      </w:tblGrid>
      <w:tr w:rsidR="009A3FA9" w:rsidRPr="0061039E">
        <w:tc>
          <w:tcPr>
            <w:tcW w:w="5210" w:type="dxa"/>
          </w:tcPr>
          <w:p w:rsidR="0061039E" w:rsidRPr="0061039E" w:rsidRDefault="004A0866" w:rsidP="00573D7E">
            <w:pPr>
              <w:ind w:firstLine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1039E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Глава </w:t>
            </w:r>
          </w:p>
          <w:p w:rsidR="009A3FA9" w:rsidRPr="0061039E" w:rsidRDefault="004A0866" w:rsidP="00573D7E">
            <w:pPr>
              <w:ind w:firstLine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1039E">
              <w:rPr>
                <w:rFonts w:ascii="Times New Roman" w:hAnsi="Times New Roman" w:cs="Times New Roman"/>
                <w:b/>
                <w:sz w:val="27"/>
                <w:szCs w:val="27"/>
              </w:rPr>
              <w:t>Шингальчинского сельского пос</w:t>
            </w:r>
            <w:r w:rsidR="0055332F" w:rsidRPr="0061039E">
              <w:rPr>
                <w:rFonts w:ascii="Times New Roman" w:hAnsi="Times New Roman" w:cs="Times New Roman"/>
                <w:b/>
                <w:sz w:val="27"/>
                <w:szCs w:val="27"/>
              </w:rPr>
              <w:t>е</w:t>
            </w:r>
            <w:r w:rsidRPr="0061039E">
              <w:rPr>
                <w:rFonts w:ascii="Times New Roman" w:hAnsi="Times New Roman" w:cs="Times New Roman"/>
                <w:b/>
                <w:sz w:val="27"/>
                <w:szCs w:val="27"/>
              </w:rPr>
              <w:t>ления</w:t>
            </w:r>
          </w:p>
        </w:tc>
        <w:tc>
          <w:tcPr>
            <w:tcW w:w="5388" w:type="dxa"/>
          </w:tcPr>
          <w:p w:rsidR="009A3FA9" w:rsidRPr="0061039E" w:rsidRDefault="0055332F" w:rsidP="00573D7E">
            <w:pPr>
              <w:ind w:firstLine="0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1039E">
              <w:rPr>
                <w:rFonts w:ascii="Times New Roman" w:hAnsi="Times New Roman" w:cs="Times New Roman"/>
                <w:b/>
                <w:sz w:val="27"/>
                <w:szCs w:val="27"/>
              </w:rPr>
              <w:t>Р. Х. Салимов</w:t>
            </w:r>
          </w:p>
        </w:tc>
      </w:tr>
    </w:tbl>
    <w:p w:rsidR="00C65E29" w:rsidRPr="00BB30E5" w:rsidRDefault="00285ED2" w:rsidP="00C65E29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br w:type="page"/>
      </w:r>
      <w:r w:rsidR="00701E48" w:rsidRPr="00BB30E5">
        <w:rPr>
          <w:rFonts w:ascii="Times New Roman" w:hAnsi="Times New Roman" w:cs="Times New Roman"/>
          <w:b/>
          <w:sz w:val="27"/>
          <w:szCs w:val="27"/>
        </w:rPr>
        <w:lastRenderedPageBreak/>
        <w:t>Приложение 1</w:t>
      </w:r>
    </w:p>
    <w:p w:rsidR="00A3577B" w:rsidRDefault="00CE4404" w:rsidP="00CE4404">
      <w:pPr>
        <w:ind w:left="6300" w:right="-442" w:firstLine="0"/>
        <w:jc w:val="left"/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 xml:space="preserve">к решению </w:t>
      </w:r>
      <w:r w:rsidR="00776D08" w:rsidRPr="00BB30E5">
        <w:rPr>
          <w:rFonts w:ascii="Times New Roman" w:hAnsi="Times New Roman" w:cs="Times New Roman"/>
          <w:sz w:val="27"/>
          <w:szCs w:val="27"/>
        </w:rPr>
        <w:t>Совета</w:t>
      </w:r>
      <w:r w:rsidRPr="00BB30E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E4404" w:rsidRDefault="00A3577B" w:rsidP="00CE4404">
      <w:pPr>
        <w:ind w:left="6300" w:right="-442" w:firstLine="0"/>
        <w:jc w:val="lef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Шингальчинского сельского</w:t>
      </w:r>
    </w:p>
    <w:p w:rsidR="00A3577B" w:rsidRPr="00A3577B" w:rsidRDefault="00A3577B" w:rsidP="00CE4404">
      <w:pPr>
        <w:ind w:left="6300" w:right="-442" w:firstLine="0"/>
        <w:jc w:val="lef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поселения</w:t>
      </w:r>
    </w:p>
    <w:p w:rsidR="00375028" w:rsidRPr="00BB30E5" w:rsidRDefault="00375028" w:rsidP="00375028">
      <w:pPr>
        <w:ind w:left="6300" w:right="-442" w:firstLine="0"/>
        <w:jc w:val="left"/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>№</w:t>
      </w:r>
      <w:r w:rsidR="00A86FCE">
        <w:rPr>
          <w:rFonts w:ascii="Times New Roman" w:hAnsi="Times New Roman" w:cs="Times New Roman"/>
          <w:sz w:val="27"/>
          <w:szCs w:val="27"/>
        </w:rPr>
        <w:t>25-1</w:t>
      </w:r>
      <w:r w:rsidR="00D8100E">
        <w:rPr>
          <w:rFonts w:ascii="Times New Roman" w:hAnsi="Times New Roman" w:cs="Times New Roman"/>
          <w:sz w:val="27"/>
          <w:szCs w:val="27"/>
        </w:rPr>
        <w:t xml:space="preserve"> </w:t>
      </w:r>
      <w:r w:rsidR="00752746">
        <w:rPr>
          <w:rFonts w:ascii="Times New Roman" w:hAnsi="Times New Roman" w:cs="Times New Roman"/>
          <w:sz w:val="27"/>
          <w:szCs w:val="27"/>
        </w:rPr>
        <w:t xml:space="preserve"> </w:t>
      </w:r>
      <w:r w:rsidRPr="00BB30E5">
        <w:rPr>
          <w:rFonts w:ascii="Times New Roman" w:hAnsi="Times New Roman" w:cs="Times New Roman"/>
          <w:sz w:val="27"/>
          <w:szCs w:val="27"/>
        </w:rPr>
        <w:t>от</w:t>
      </w:r>
      <w:r w:rsidR="00A86FCE">
        <w:rPr>
          <w:rFonts w:ascii="Times New Roman" w:hAnsi="Times New Roman" w:cs="Times New Roman"/>
          <w:sz w:val="27"/>
          <w:szCs w:val="27"/>
        </w:rPr>
        <w:t xml:space="preserve"> 30.09.2022г.</w:t>
      </w:r>
      <w:r w:rsidRPr="00BB30E5">
        <w:rPr>
          <w:rFonts w:ascii="Times New Roman" w:hAnsi="Times New Roman" w:cs="Times New Roman"/>
          <w:sz w:val="27"/>
          <w:szCs w:val="27"/>
        </w:rPr>
        <w:t xml:space="preserve"> </w:t>
      </w:r>
      <w:r w:rsidR="000F685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B7BEB" w:rsidRPr="00BB30E5" w:rsidRDefault="00CB7BEB" w:rsidP="00961E5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CB7BEB" w:rsidRPr="00BB30E5" w:rsidRDefault="00CB7BEB" w:rsidP="00961E5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>Источники финансирования дефицита бюджета</w:t>
      </w:r>
    </w:p>
    <w:p w:rsidR="00CB7BEB" w:rsidRPr="00BB30E5" w:rsidRDefault="00A3577B" w:rsidP="00961E5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A3577B">
        <w:rPr>
          <w:rFonts w:ascii="Times New Roman" w:hAnsi="Times New Roman" w:cs="Times New Roman"/>
          <w:b/>
          <w:sz w:val="27"/>
          <w:szCs w:val="27"/>
        </w:rPr>
        <w:t>муниципального образования "Шингальчинского сельского поселения"</w:t>
      </w:r>
      <w:r w:rsidR="00CB7BEB"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 на 20</w:t>
      </w:r>
      <w:r w:rsidR="00EB5EE9">
        <w:rPr>
          <w:rFonts w:ascii="Times New Roman" w:hAnsi="Times New Roman" w:cs="Times New Roman"/>
          <w:b/>
          <w:bCs/>
          <w:sz w:val="27"/>
          <w:szCs w:val="27"/>
        </w:rPr>
        <w:t>2</w:t>
      </w:r>
      <w:r w:rsidR="00D8100E">
        <w:rPr>
          <w:rFonts w:ascii="Times New Roman" w:hAnsi="Times New Roman" w:cs="Times New Roman"/>
          <w:b/>
          <w:bCs/>
          <w:sz w:val="27"/>
          <w:szCs w:val="27"/>
        </w:rPr>
        <w:t>2</w:t>
      </w:r>
      <w:r w:rsidR="00CB7BEB"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 год</w:t>
      </w:r>
    </w:p>
    <w:p w:rsidR="00CB7BEB" w:rsidRPr="00BB30E5" w:rsidRDefault="00CB7BEB" w:rsidP="00961E5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10840" w:type="dxa"/>
        <w:tblInd w:w="-176" w:type="dxa"/>
        <w:tblLook w:val="0000"/>
      </w:tblPr>
      <w:tblGrid>
        <w:gridCol w:w="3545"/>
        <w:gridCol w:w="5670"/>
        <w:gridCol w:w="1625"/>
      </w:tblGrid>
      <w:tr w:rsidR="00701E48" w:rsidRPr="00BB30E5">
        <w:trPr>
          <w:trHeight w:val="30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E48" w:rsidRPr="00BB30E5" w:rsidRDefault="00701E48" w:rsidP="00701E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E48" w:rsidRPr="00BB30E5" w:rsidRDefault="00701E48" w:rsidP="00701E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01E48" w:rsidRPr="00BB30E5" w:rsidRDefault="00701E48" w:rsidP="00CB7B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Сумма</w:t>
            </w:r>
          </w:p>
        </w:tc>
      </w:tr>
      <w:tr w:rsidR="00701E48" w:rsidRPr="00BB30E5">
        <w:trPr>
          <w:trHeight w:val="315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E48" w:rsidRPr="00BB30E5" w:rsidRDefault="00701E48" w:rsidP="008F5D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E48" w:rsidRPr="00BB30E5" w:rsidRDefault="00701E48" w:rsidP="008F5D2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01E48" w:rsidRPr="00BB30E5" w:rsidRDefault="00701E48" w:rsidP="00CB7B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(тыс. руб.)</w:t>
            </w:r>
          </w:p>
        </w:tc>
      </w:tr>
      <w:tr w:rsidR="00961E5E" w:rsidRPr="00BB30E5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DB01B4" w:rsidRDefault="00961E5E" w:rsidP="000859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B01B4">
              <w:rPr>
                <w:rFonts w:ascii="Times New Roman" w:hAnsi="Times New Roman" w:cs="Times New Roman"/>
                <w:bCs/>
                <w:sz w:val="27"/>
                <w:szCs w:val="27"/>
              </w:rPr>
              <w:t>01 0</w:t>
            </w:r>
            <w:r w:rsidR="00085984" w:rsidRPr="00DB01B4">
              <w:rPr>
                <w:rFonts w:ascii="Times New Roman" w:hAnsi="Times New Roman" w:cs="Times New Roman"/>
                <w:bCs/>
                <w:sz w:val="27"/>
                <w:szCs w:val="27"/>
              </w:rPr>
              <w:t>5</w:t>
            </w:r>
            <w:r w:rsidRPr="00DB01B4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00 </w:t>
            </w:r>
            <w:proofErr w:type="spellStart"/>
            <w:r w:rsidRPr="00DB01B4">
              <w:rPr>
                <w:rFonts w:ascii="Times New Roman" w:hAnsi="Times New Roman" w:cs="Times New Roman"/>
                <w:bCs/>
                <w:sz w:val="27"/>
                <w:szCs w:val="27"/>
              </w:rPr>
              <w:t>00</w:t>
            </w:r>
            <w:proofErr w:type="spellEnd"/>
            <w:r w:rsidRPr="00DB01B4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proofErr w:type="spellStart"/>
            <w:r w:rsidRPr="00DB01B4">
              <w:rPr>
                <w:rFonts w:ascii="Times New Roman" w:hAnsi="Times New Roman" w:cs="Times New Roman"/>
                <w:bCs/>
                <w:sz w:val="27"/>
                <w:szCs w:val="27"/>
              </w:rPr>
              <w:t>00</w:t>
            </w:r>
            <w:proofErr w:type="spellEnd"/>
            <w:r w:rsidRPr="00DB01B4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DB01B4" w:rsidRDefault="00961E5E" w:rsidP="005935FA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B01B4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Источники внутреннего </w:t>
            </w:r>
            <w:r w:rsidR="00D10C02" w:rsidRPr="00DB01B4">
              <w:rPr>
                <w:rFonts w:ascii="Times New Roman" w:hAnsi="Times New Roman" w:cs="Times New Roman"/>
                <w:bCs/>
                <w:sz w:val="27"/>
                <w:szCs w:val="27"/>
              </w:rPr>
              <w:t>финансирования</w:t>
            </w:r>
            <w:r w:rsidRPr="00DB01B4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DB01B4" w:rsidRDefault="004F536A" w:rsidP="00CB7B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6 024,6</w:t>
            </w:r>
          </w:p>
        </w:tc>
      </w:tr>
      <w:tr w:rsidR="00961E5E" w:rsidRPr="00BB30E5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DB01B4" w:rsidRDefault="00961E5E" w:rsidP="00CB7B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B01B4">
              <w:rPr>
                <w:rFonts w:ascii="Times New Roman" w:hAnsi="Times New Roman" w:cs="Times New Roman"/>
                <w:bCs/>
                <w:sz w:val="27"/>
                <w:szCs w:val="27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DB01B4" w:rsidRDefault="00961E5E" w:rsidP="008F5D2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B01B4">
              <w:rPr>
                <w:rFonts w:ascii="Times New Roman" w:hAnsi="Times New Roman" w:cs="Times New Roman"/>
                <w:bCs/>
                <w:sz w:val="27"/>
                <w:szCs w:val="27"/>
              </w:rPr>
              <w:t>Изменение остатков средств бюдж</w:t>
            </w:r>
            <w:r w:rsidRPr="00DB01B4">
              <w:rPr>
                <w:rFonts w:ascii="Times New Roman" w:hAnsi="Times New Roman" w:cs="Times New Roman"/>
                <w:bCs/>
                <w:sz w:val="27"/>
                <w:szCs w:val="27"/>
              </w:rPr>
              <w:t>е</w:t>
            </w:r>
            <w:r w:rsidRPr="00DB01B4">
              <w:rPr>
                <w:rFonts w:ascii="Times New Roman" w:hAnsi="Times New Roman" w:cs="Times New Roman"/>
                <w:bCs/>
                <w:sz w:val="27"/>
                <w:szCs w:val="27"/>
              </w:rPr>
              <w:t>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DB01B4" w:rsidRDefault="004F536A" w:rsidP="007527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6 024,6</w:t>
            </w:r>
          </w:p>
        </w:tc>
      </w:tr>
      <w:tr w:rsidR="00961E5E" w:rsidRPr="00BB30E5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BB30E5" w:rsidRDefault="00961E5E" w:rsidP="007B7E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01 05 02 01 </w:t>
            </w:r>
            <w:r w:rsidR="007B7E32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7B7E32" w:rsidRDefault="007B7E32" w:rsidP="008F5D2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7E32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 бюджета сельского поселения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DB01B4" w:rsidRDefault="00FE59A7" w:rsidP="004F53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B01B4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4F536A">
              <w:rPr>
                <w:rFonts w:ascii="Times New Roman" w:hAnsi="Times New Roman" w:cs="Times New Roman"/>
                <w:sz w:val="27"/>
                <w:szCs w:val="27"/>
              </w:rPr>
              <w:t>13 094,9</w:t>
            </w:r>
          </w:p>
        </w:tc>
      </w:tr>
      <w:tr w:rsidR="00961E5E" w:rsidRPr="00BB30E5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BB30E5" w:rsidRDefault="00961E5E" w:rsidP="007B7E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01 05 02 01 </w:t>
            </w:r>
            <w:r w:rsidR="007B7E32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7B7E32" w:rsidRDefault="007B7E32" w:rsidP="008F5D2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7E32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 бюджета сельского поселения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3860" w:rsidRPr="00DB01B4" w:rsidRDefault="004F536A" w:rsidP="003D2F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19 119,5</w:t>
            </w:r>
          </w:p>
        </w:tc>
      </w:tr>
    </w:tbl>
    <w:p w:rsidR="008F5D2E" w:rsidRPr="00BB30E5" w:rsidRDefault="008F5D2E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sz w:val="27"/>
          <w:szCs w:val="27"/>
        </w:rPr>
      </w:pPr>
    </w:p>
    <w:tbl>
      <w:tblPr>
        <w:tblW w:w="10598" w:type="dxa"/>
        <w:tblLook w:val="01E0"/>
      </w:tblPr>
      <w:tblGrid>
        <w:gridCol w:w="5916"/>
        <w:gridCol w:w="4682"/>
      </w:tblGrid>
      <w:tr w:rsidR="008F5D2E" w:rsidRPr="00BB30E5">
        <w:tc>
          <w:tcPr>
            <w:tcW w:w="5916" w:type="dxa"/>
          </w:tcPr>
          <w:p w:rsidR="00D3234B" w:rsidRDefault="00D3234B" w:rsidP="003673B6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B01B4" w:rsidRDefault="00DB01B4" w:rsidP="003673B6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F5D2E" w:rsidRPr="00BB30E5" w:rsidRDefault="00D3234B" w:rsidP="003673B6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Шингальчинского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ления</w:t>
            </w:r>
          </w:p>
        </w:tc>
        <w:tc>
          <w:tcPr>
            <w:tcW w:w="4682" w:type="dxa"/>
          </w:tcPr>
          <w:p w:rsidR="008F5D2E" w:rsidRPr="00BB30E5" w:rsidRDefault="008F5D2E" w:rsidP="003673B6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B01B4" w:rsidRDefault="00DE3EBC" w:rsidP="00D3234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  </w:t>
            </w:r>
            <w:r w:rsidR="00D10C02" w:rsidRPr="00BB30E5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                </w:t>
            </w:r>
            <w:r w:rsidR="00701E48" w:rsidRPr="00BB30E5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  </w:t>
            </w:r>
          </w:p>
          <w:p w:rsidR="008F5D2E" w:rsidRPr="00BB30E5" w:rsidRDefault="00D3234B" w:rsidP="00D3234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Р.Х. Салимов</w:t>
            </w:r>
          </w:p>
        </w:tc>
      </w:tr>
    </w:tbl>
    <w:p w:rsidR="005A3675" w:rsidRPr="00BB30E5" w:rsidRDefault="005A3675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A05C4A" w:rsidRPr="00BB30E5" w:rsidRDefault="00A05C4A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303BEE" w:rsidRDefault="00303BEE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03BEE" w:rsidRDefault="00303BEE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03BEE" w:rsidRDefault="00303BEE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03BEE" w:rsidRDefault="00303BEE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03BEE" w:rsidRDefault="00303BEE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03BEE" w:rsidRDefault="00303BEE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03BEE" w:rsidRDefault="00303BEE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03BEE" w:rsidRDefault="00303BEE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03BEE" w:rsidRDefault="00303BEE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03BEE" w:rsidRDefault="00303BEE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03BEE" w:rsidRDefault="00303BEE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03BEE" w:rsidRDefault="00303BEE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03BEE" w:rsidRDefault="00303BEE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03BEE" w:rsidRDefault="00303BEE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03BEE" w:rsidRDefault="00303BEE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03BEE" w:rsidRDefault="00303BEE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03BEE" w:rsidRDefault="00303BEE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03BEE" w:rsidRDefault="00303BEE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03BEE" w:rsidRDefault="00303BEE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03BEE" w:rsidRDefault="00303BEE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03BEE" w:rsidRDefault="00303BEE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03BEE" w:rsidRDefault="00303BEE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03BEE" w:rsidRDefault="00303BEE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03BEE" w:rsidRDefault="00303BEE" w:rsidP="00874BD3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843775" w:rsidRPr="002A3FA7" w:rsidRDefault="00843775" w:rsidP="00843775">
      <w:pPr>
        <w:ind w:left="5664" w:right="-442" w:firstLine="636"/>
        <w:jc w:val="left"/>
        <w:rPr>
          <w:rFonts w:ascii="Times New Roman" w:hAnsi="Times New Roman" w:cs="Times New Roman"/>
          <w:b/>
          <w:sz w:val="26"/>
          <w:szCs w:val="26"/>
        </w:rPr>
      </w:pPr>
      <w:r w:rsidRPr="002A3FA7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Приложение </w:t>
      </w:r>
      <w:r w:rsidR="00847802" w:rsidRPr="002A3FA7">
        <w:rPr>
          <w:rFonts w:ascii="Times New Roman" w:hAnsi="Times New Roman" w:cs="Times New Roman"/>
          <w:b/>
          <w:sz w:val="26"/>
          <w:szCs w:val="26"/>
        </w:rPr>
        <w:t>3</w:t>
      </w:r>
    </w:p>
    <w:p w:rsidR="00491405" w:rsidRPr="002A3FA7" w:rsidRDefault="00843775" w:rsidP="00491405">
      <w:pPr>
        <w:ind w:left="6300" w:right="-442" w:firstLine="0"/>
        <w:jc w:val="left"/>
        <w:rPr>
          <w:rFonts w:ascii="Times New Roman" w:hAnsi="Times New Roman" w:cs="Times New Roman"/>
          <w:sz w:val="26"/>
          <w:szCs w:val="26"/>
        </w:rPr>
      </w:pPr>
      <w:r w:rsidRPr="002A3FA7">
        <w:rPr>
          <w:rFonts w:ascii="Times New Roman" w:hAnsi="Times New Roman" w:cs="Times New Roman"/>
          <w:sz w:val="26"/>
          <w:szCs w:val="26"/>
        </w:rPr>
        <w:t xml:space="preserve">к решению </w:t>
      </w:r>
      <w:r w:rsidR="00491405" w:rsidRPr="002A3FA7">
        <w:rPr>
          <w:rFonts w:ascii="Times New Roman" w:hAnsi="Times New Roman" w:cs="Times New Roman"/>
          <w:sz w:val="26"/>
          <w:szCs w:val="26"/>
        </w:rPr>
        <w:t xml:space="preserve">Совета </w:t>
      </w:r>
    </w:p>
    <w:p w:rsidR="00491405" w:rsidRPr="002A3FA7" w:rsidRDefault="00491405" w:rsidP="00491405">
      <w:pPr>
        <w:ind w:left="6300" w:right="-442" w:firstLine="0"/>
        <w:jc w:val="left"/>
        <w:rPr>
          <w:rFonts w:ascii="Times New Roman" w:hAnsi="Times New Roman" w:cs="Times New Roman"/>
          <w:sz w:val="26"/>
          <w:szCs w:val="26"/>
        </w:rPr>
      </w:pPr>
      <w:r w:rsidRPr="002A3FA7">
        <w:rPr>
          <w:rFonts w:ascii="Times New Roman" w:hAnsi="Times New Roman" w:cs="Times New Roman"/>
          <w:sz w:val="26"/>
          <w:szCs w:val="26"/>
        </w:rPr>
        <w:t>Шингальчинского сельского</w:t>
      </w:r>
    </w:p>
    <w:p w:rsidR="00491405" w:rsidRPr="002A3FA7" w:rsidRDefault="00491405" w:rsidP="00491405">
      <w:pPr>
        <w:ind w:left="6300" w:right="-442" w:firstLine="0"/>
        <w:jc w:val="left"/>
        <w:rPr>
          <w:rFonts w:ascii="Times New Roman" w:hAnsi="Times New Roman" w:cs="Times New Roman"/>
          <w:sz w:val="26"/>
          <w:szCs w:val="26"/>
        </w:rPr>
      </w:pPr>
      <w:r w:rsidRPr="002A3FA7">
        <w:rPr>
          <w:rFonts w:ascii="Times New Roman" w:hAnsi="Times New Roman" w:cs="Times New Roman"/>
          <w:sz w:val="26"/>
          <w:szCs w:val="26"/>
        </w:rPr>
        <w:t>поселения</w:t>
      </w:r>
    </w:p>
    <w:p w:rsidR="00487F6A" w:rsidRPr="002A3FA7" w:rsidRDefault="00487F6A" w:rsidP="00487F6A">
      <w:pPr>
        <w:ind w:left="6300" w:right="-442" w:firstLine="0"/>
        <w:jc w:val="left"/>
        <w:rPr>
          <w:rFonts w:ascii="Times New Roman" w:hAnsi="Times New Roman" w:cs="Times New Roman"/>
          <w:sz w:val="26"/>
          <w:szCs w:val="26"/>
        </w:rPr>
      </w:pPr>
      <w:r w:rsidRPr="002A3FA7">
        <w:rPr>
          <w:rFonts w:ascii="Times New Roman" w:hAnsi="Times New Roman" w:cs="Times New Roman"/>
          <w:sz w:val="26"/>
          <w:szCs w:val="26"/>
        </w:rPr>
        <w:t>№</w:t>
      </w:r>
      <w:r w:rsidR="00A86FCE">
        <w:rPr>
          <w:rFonts w:ascii="Times New Roman" w:hAnsi="Times New Roman" w:cs="Times New Roman"/>
          <w:sz w:val="26"/>
          <w:szCs w:val="26"/>
        </w:rPr>
        <w:t>25-1</w:t>
      </w:r>
      <w:r w:rsidRPr="002A3FA7">
        <w:rPr>
          <w:rFonts w:ascii="Times New Roman" w:hAnsi="Times New Roman" w:cs="Times New Roman"/>
          <w:sz w:val="26"/>
          <w:szCs w:val="26"/>
        </w:rPr>
        <w:t xml:space="preserve"> от</w:t>
      </w:r>
      <w:r w:rsidR="000F6852">
        <w:rPr>
          <w:rFonts w:ascii="Times New Roman" w:hAnsi="Times New Roman" w:cs="Times New Roman"/>
          <w:sz w:val="26"/>
          <w:szCs w:val="26"/>
        </w:rPr>
        <w:t xml:space="preserve"> </w:t>
      </w:r>
      <w:r w:rsidR="00A86FCE">
        <w:rPr>
          <w:rFonts w:ascii="Times New Roman" w:hAnsi="Times New Roman" w:cs="Times New Roman"/>
          <w:sz w:val="26"/>
          <w:szCs w:val="26"/>
        </w:rPr>
        <w:t>30.09.2022г.</w:t>
      </w:r>
    </w:p>
    <w:p w:rsidR="00843775" w:rsidRPr="002A3FA7" w:rsidRDefault="00843775" w:rsidP="00843775">
      <w:pPr>
        <w:widowControl/>
        <w:tabs>
          <w:tab w:val="left" w:pos="8838"/>
        </w:tabs>
        <w:autoSpaceDE/>
        <w:autoSpaceDN/>
        <w:adjustRightInd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</w:p>
    <w:p w:rsidR="00A55588" w:rsidRPr="002A3FA7" w:rsidRDefault="00843775" w:rsidP="0084377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A3FA7">
        <w:rPr>
          <w:rFonts w:ascii="Times New Roman" w:hAnsi="Times New Roman" w:cs="Times New Roman"/>
          <w:b/>
          <w:bCs/>
          <w:sz w:val="26"/>
          <w:szCs w:val="26"/>
        </w:rPr>
        <w:t>Доходы</w:t>
      </w:r>
    </w:p>
    <w:p w:rsidR="00DC0D68" w:rsidRPr="002A3FA7" w:rsidRDefault="0040535B" w:rsidP="00A5558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3FA7">
        <w:rPr>
          <w:rFonts w:ascii="Times New Roman" w:hAnsi="Times New Roman" w:cs="Times New Roman"/>
          <w:b/>
          <w:bCs/>
          <w:sz w:val="26"/>
          <w:szCs w:val="26"/>
        </w:rPr>
        <w:t xml:space="preserve">бюджета </w:t>
      </w:r>
      <w:r w:rsidR="00A3577B" w:rsidRPr="002A3FA7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</w:t>
      </w:r>
    </w:p>
    <w:p w:rsidR="00A55588" w:rsidRPr="002A3FA7" w:rsidRDefault="00A3577B" w:rsidP="00A5558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2A3FA7">
        <w:rPr>
          <w:rFonts w:ascii="Times New Roman" w:hAnsi="Times New Roman" w:cs="Times New Roman"/>
          <w:b/>
          <w:sz w:val="26"/>
          <w:szCs w:val="26"/>
        </w:rPr>
        <w:t>"Шингальчинского сельского поселения"</w:t>
      </w:r>
      <w:r w:rsidR="00A55588" w:rsidRPr="002A3FA7">
        <w:rPr>
          <w:rFonts w:ascii="Times New Roman" w:hAnsi="Times New Roman" w:cs="Times New Roman"/>
          <w:b/>
          <w:bCs/>
          <w:sz w:val="26"/>
          <w:szCs w:val="26"/>
        </w:rPr>
        <w:t xml:space="preserve"> на 20</w:t>
      </w:r>
      <w:r w:rsidR="00FE59A7" w:rsidRPr="002A3FA7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085984" w:rsidRPr="002A3FA7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D53C6E" w:rsidRPr="002A3FA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55588" w:rsidRPr="002A3FA7">
        <w:rPr>
          <w:rFonts w:ascii="Times New Roman" w:hAnsi="Times New Roman" w:cs="Times New Roman"/>
          <w:b/>
          <w:bCs/>
          <w:sz w:val="26"/>
          <w:szCs w:val="26"/>
        </w:rPr>
        <w:t>год</w:t>
      </w:r>
    </w:p>
    <w:tbl>
      <w:tblPr>
        <w:tblW w:w="113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3065"/>
        <w:gridCol w:w="5812"/>
        <w:gridCol w:w="1843"/>
      </w:tblGrid>
      <w:tr w:rsidR="00F65A90" w:rsidRPr="002A3FA7" w:rsidTr="00B962C9">
        <w:trPr>
          <w:trHeight w:val="629"/>
        </w:trPr>
        <w:tc>
          <w:tcPr>
            <w:tcW w:w="675" w:type="dxa"/>
          </w:tcPr>
          <w:p w:rsidR="00F65A90" w:rsidRPr="00F01D35" w:rsidRDefault="00F01D35" w:rsidP="0040535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D35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  <w:p w:rsidR="00F01D35" w:rsidRPr="002A3FA7" w:rsidRDefault="00F01D35" w:rsidP="0040535B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01D35">
              <w:rPr>
                <w:rFonts w:ascii="Times New Roman" w:hAnsi="Times New Roman" w:cs="Times New Roman"/>
                <w:b/>
                <w:sz w:val="24"/>
                <w:szCs w:val="24"/>
              </w:rPr>
              <w:t>Адм</w:t>
            </w:r>
            <w:proofErr w:type="spellEnd"/>
          </w:p>
        </w:tc>
        <w:tc>
          <w:tcPr>
            <w:tcW w:w="3065" w:type="dxa"/>
            <w:shd w:val="clear" w:color="auto" w:fill="auto"/>
            <w:noWrap/>
            <w:vAlign w:val="center"/>
          </w:tcPr>
          <w:p w:rsidR="00F65A90" w:rsidRPr="002A3FA7" w:rsidRDefault="00F65A90" w:rsidP="0040535B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3FA7">
              <w:rPr>
                <w:rFonts w:ascii="Times New Roman" w:hAnsi="Times New Roman" w:cs="Times New Roman"/>
                <w:b/>
                <w:sz w:val="26"/>
                <w:szCs w:val="26"/>
              </w:rPr>
              <w:t>Код дохода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F65A90" w:rsidRPr="002A3FA7" w:rsidRDefault="00F65A90" w:rsidP="004053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3FA7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  <w:noWrap/>
          </w:tcPr>
          <w:p w:rsidR="00F65A90" w:rsidRPr="002A3FA7" w:rsidRDefault="00F65A90" w:rsidP="00F961C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3FA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Сумма </w:t>
            </w:r>
          </w:p>
          <w:p w:rsidR="00F65A90" w:rsidRPr="002A3FA7" w:rsidRDefault="00F65A90" w:rsidP="00F961C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3FA7">
              <w:rPr>
                <w:rFonts w:ascii="Times New Roman" w:hAnsi="Times New Roman" w:cs="Times New Roman"/>
                <w:b/>
                <w:sz w:val="26"/>
                <w:szCs w:val="26"/>
              </w:rPr>
              <w:t>(тыс. руб.)</w:t>
            </w:r>
          </w:p>
        </w:tc>
      </w:tr>
      <w:tr w:rsidR="00F65A90" w:rsidRPr="002A3FA7" w:rsidTr="00B962C9">
        <w:trPr>
          <w:trHeight w:val="315"/>
        </w:trPr>
        <w:tc>
          <w:tcPr>
            <w:tcW w:w="675" w:type="dxa"/>
          </w:tcPr>
          <w:p w:rsidR="00F65A90" w:rsidRPr="002A3FA7" w:rsidRDefault="00F65A90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A3F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065" w:type="dxa"/>
            <w:shd w:val="clear" w:color="auto" w:fill="auto"/>
            <w:noWrap/>
          </w:tcPr>
          <w:p w:rsidR="00F65A90" w:rsidRPr="002A3FA7" w:rsidRDefault="00F65A90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A3FA7">
              <w:rPr>
                <w:rFonts w:ascii="Times New Roman" w:hAnsi="Times New Roman" w:cs="Times New Roman"/>
                <w:sz w:val="26"/>
                <w:szCs w:val="26"/>
              </w:rPr>
              <w:t>1 00 00000 00 0000 000</w:t>
            </w:r>
          </w:p>
        </w:tc>
        <w:tc>
          <w:tcPr>
            <w:tcW w:w="5812" w:type="dxa"/>
            <w:shd w:val="clear" w:color="auto" w:fill="auto"/>
            <w:noWrap/>
          </w:tcPr>
          <w:p w:rsidR="00F65A90" w:rsidRPr="002A3FA7" w:rsidRDefault="00F65A90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3FA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843" w:type="dxa"/>
            <w:shd w:val="clear" w:color="auto" w:fill="auto"/>
            <w:noWrap/>
          </w:tcPr>
          <w:p w:rsidR="00F65A90" w:rsidRPr="002A3FA7" w:rsidRDefault="00F65A90" w:rsidP="003D38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3FA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B962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689,</w:t>
            </w:r>
            <w:r w:rsidR="003D38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F65A90" w:rsidRPr="002A3FA7" w:rsidTr="00B962C9">
        <w:trPr>
          <w:trHeight w:val="315"/>
        </w:trPr>
        <w:tc>
          <w:tcPr>
            <w:tcW w:w="675" w:type="dxa"/>
          </w:tcPr>
          <w:p w:rsidR="00F65A90" w:rsidRPr="002A3FA7" w:rsidRDefault="00F65A90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A3FA7"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3065" w:type="dxa"/>
            <w:shd w:val="clear" w:color="auto" w:fill="auto"/>
            <w:noWrap/>
          </w:tcPr>
          <w:p w:rsidR="00F65A90" w:rsidRPr="002A3FA7" w:rsidRDefault="00F65A90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A3FA7">
              <w:rPr>
                <w:rFonts w:ascii="Times New Roman" w:hAnsi="Times New Roman" w:cs="Times New Roman"/>
                <w:sz w:val="26"/>
                <w:szCs w:val="26"/>
              </w:rPr>
              <w:t>1 01 00000 00 0000 000</w:t>
            </w:r>
          </w:p>
        </w:tc>
        <w:tc>
          <w:tcPr>
            <w:tcW w:w="5812" w:type="dxa"/>
            <w:shd w:val="clear" w:color="auto" w:fill="auto"/>
          </w:tcPr>
          <w:p w:rsidR="00F65A90" w:rsidRPr="002A3FA7" w:rsidRDefault="00F65A90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3FA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843" w:type="dxa"/>
            <w:shd w:val="clear" w:color="auto" w:fill="auto"/>
            <w:noWrap/>
          </w:tcPr>
          <w:p w:rsidR="00F65A90" w:rsidRPr="002A3FA7" w:rsidRDefault="00F65A90" w:rsidP="00DC0D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A3FA7">
              <w:rPr>
                <w:rFonts w:ascii="Times New Roman" w:hAnsi="Times New Roman" w:cs="Times New Roman"/>
                <w:bCs/>
                <w:sz w:val="26"/>
                <w:szCs w:val="26"/>
              </w:rPr>
              <w:t>80,0</w:t>
            </w:r>
          </w:p>
        </w:tc>
      </w:tr>
      <w:tr w:rsidR="00F65A90" w:rsidRPr="002A3FA7" w:rsidTr="00B962C9">
        <w:trPr>
          <w:trHeight w:val="315"/>
        </w:trPr>
        <w:tc>
          <w:tcPr>
            <w:tcW w:w="675" w:type="dxa"/>
          </w:tcPr>
          <w:p w:rsidR="00F65A90" w:rsidRPr="002A3FA7" w:rsidRDefault="00F65A90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A3FA7"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3065" w:type="dxa"/>
            <w:shd w:val="clear" w:color="auto" w:fill="auto"/>
            <w:noWrap/>
          </w:tcPr>
          <w:p w:rsidR="00F65A90" w:rsidRPr="002A3FA7" w:rsidRDefault="00F65A90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A3FA7">
              <w:rPr>
                <w:rFonts w:ascii="Times New Roman" w:hAnsi="Times New Roman" w:cs="Times New Roman"/>
                <w:sz w:val="26"/>
                <w:szCs w:val="26"/>
              </w:rPr>
              <w:t>1 01 02000 01 0000 110</w:t>
            </w:r>
          </w:p>
        </w:tc>
        <w:tc>
          <w:tcPr>
            <w:tcW w:w="5812" w:type="dxa"/>
            <w:shd w:val="clear" w:color="auto" w:fill="auto"/>
            <w:noWrap/>
          </w:tcPr>
          <w:p w:rsidR="00F65A90" w:rsidRPr="002A3FA7" w:rsidRDefault="00F65A90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A3FA7">
              <w:rPr>
                <w:rFonts w:ascii="Times New Roman" w:hAnsi="Times New Roman" w:cs="Times New Roman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843" w:type="dxa"/>
            <w:shd w:val="clear" w:color="auto" w:fill="auto"/>
            <w:noWrap/>
          </w:tcPr>
          <w:p w:rsidR="00F65A90" w:rsidRPr="002A3FA7" w:rsidRDefault="00F65A90" w:rsidP="00DC0D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FA7">
              <w:rPr>
                <w:rFonts w:ascii="Times New Roman" w:hAnsi="Times New Roman" w:cs="Times New Roman"/>
                <w:sz w:val="26"/>
                <w:szCs w:val="26"/>
              </w:rPr>
              <w:t>80,0</w:t>
            </w:r>
          </w:p>
        </w:tc>
      </w:tr>
      <w:tr w:rsidR="00F65A90" w:rsidRPr="002A3FA7" w:rsidTr="00B962C9">
        <w:trPr>
          <w:trHeight w:val="315"/>
        </w:trPr>
        <w:tc>
          <w:tcPr>
            <w:tcW w:w="675" w:type="dxa"/>
          </w:tcPr>
          <w:p w:rsidR="00F65A90" w:rsidRPr="002A3FA7" w:rsidRDefault="00F65A90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A3FA7"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3065" w:type="dxa"/>
            <w:shd w:val="clear" w:color="auto" w:fill="auto"/>
            <w:noWrap/>
          </w:tcPr>
          <w:p w:rsidR="00F65A90" w:rsidRPr="002A3FA7" w:rsidRDefault="00F65A90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A3FA7">
              <w:rPr>
                <w:rFonts w:ascii="Times New Roman" w:hAnsi="Times New Roman" w:cs="Times New Roman"/>
                <w:sz w:val="26"/>
                <w:szCs w:val="26"/>
              </w:rPr>
              <w:t>1 06 00000 00 0000 000</w:t>
            </w:r>
          </w:p>
        </w:tc>
        <w:tc>
          <w:tcPr>
            <w:tcW w:w="5812" w:type="dxa"/>
            <w:shd w:val="clear" w:color="auto" w:fill="auto"/>
            <w:noWrap/>
          </w:tcPr>
          <w:p w:rsidR="00F65A90" w:rsidRPr="002A3FA7" w:rsidRDefault="00F65A90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3FA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Налоги на имущество </w:t>
            </w:r>
          </w:p>
        </w:tc>
        <w:tc>
          <w:tcPr>
            <w:tcW w:w="1843" w:type="dxa"/>
            <w:shd w:val="clear" w:color="auto" w:fill="auto"/>
            <w:noWrap/>
          </w:tcPr>
          <w:p w:rsidR="00F65A90" w:rsidRPr="002A3FA7" w:rsidRDefault="00F65A90" w:rsidP="00F37DB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A3FA7">
              <w:rPr>
                <w:rFonts w:ascii="Times New Roman" w:hAnsi="Times New Roman" w:cs="Times New Roman"/>
                <w:bCs/>
                <w:sz w:val="26"/>
                <w:szCs w:val="26"/>
              </w:rPr>
              <w:t>3 450,0</w:t>
            </w:r>
          </w:p>
        </w:tc>
      </w:tr>
      <w:tr w:rsidR="00F65A90" w:rsidRPr="002A3FA7" w:rsidTr="00B962C9">
        <w:trPr>
          <w:trHeight w:val="315"/>
        </w:trPr>
        <w:tc>
          <w:tcPr>
            <w:tcW w:w="675" w:type="dxa"/>
          </w:tcPr>
          <w:p w:rsidR="00F65A90" w:rsidRPr="002A3FA7" w:rsidRDefault="00F65A90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A3FA7"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3065" w:type="dxa"/>
            <w:shd w:val="clear" w:color="auto" w:fill="auto"/>
            <w:noWrap/>
          </w:tcPr>
          <w:p w:rsidR="00F65A90" w:rsidRPr="002A3FA7" w:rsidRDefault="00F65A90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A3FA7">
              <w:rPr>
                <w:rFonts w:ascii="Times New Roman" w:hAnsi="Times New Roman" w:cs="Times New Roman"/>
                <w:sz w:val="26"/>
                <w:szCs w:val="26"/>
              </w:rPr>
              <w:t>1 06 01000 00 0000 110</w:t>
            </w:r>
          </w:p>
        </w:tc>
        <w:tc>
          <w:tcPr>
            <w:tcW w:w="5812" w:type="dxa"/>
            <w:shd w:val="clear" w:color="auto" w:fill="auto"/>
          </w:tcPr>
          <w:p w:rsidR="00F65A90" w:rsidRPr="002A3FA7" w:rsidRDefault="00F65A90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A3FA7">
              <w:rPr>
                <w:rFonts w:ascii="Times New Roman" w:hAnsi="Times New Roman" w:cs="Times New Roman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843" w:type="dxa"/>
            <w:shd w:val="clear" w:color="auto" w:fill="auto"/>
            <w:noWrap/>
          </w:tcPr>
          <w:p w:rsidR="00F65A90" w:rsidRPr="002A3FA7" w:rsidRDefault="00F65A90" w:rsidP="00FE59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FA7">
              <w:rPr>
                <w:rFonts w:ascii="Times New Roman" w:hAnsi="Times New Roman" w:cs="Times New Roman"/>
                <w:sz w:val="26"/>
                <w:szCs w:val="26"/>
              </w:rPr>
              <w:t>350,0</w:t>
            </w:r>
          </w:p>
        </w:tc>
      </w:tr>
      <w:tr w:rsidR="00F65A90" w:rsidRPr="002A3FA7" w:rsidTr="00B962C9">
        <w:trPr>
          <w:trHeight w:val="315"/>
        </w:trPr>
        <w:tc>
          <w:tcPr>
            <w:tcW w:w="675" w:type="dxa"/>
          </w:tcPr>
          <w:p w:rsidR="00F65A90" w:rsidRPr="002A3FA7" w:rsidRDefault="00F65A90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A3FA7"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3065" w:type="dxa"/>
            <w:shd w:val="clear" w:color="auto" w:fill="auto"/>
            <w:noWrap/>
          </w:tcPr>
          <w:p w:rsidR="00F65A90" w:rsidRPr="002A3FA7" w:rsidRDefault="00F65A90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A3FA7">
              <w:rPr>
                <w:rFonts w:ascii="Times New Roman" w:hAnsi="Times New Roman" w:cs="Times New Roman"/>
                <w:sz w:val="26"/>
                <w:szCs w:val="26"/>
              </w:rPr>
              <w:t>1 06 06000 00 0000 110</w:t>
            </w:r>
          </w:p>
        </w:tc>
        <w:tc>
          <w:tcPr>
            <w:tcW w:w="5812" w:type="dxa"/>
            <w:shd w:val="clear" w:color="auto" w:fill="auto"/>
            <w:noWrap/>
          </w:tcPr>
          <w:p w:rsidR="00F65A90" w:rsidRPr="002A3FA7" w:rsidRDefault="00F65A90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A3FA7">
              <w:rPr>
                <w:rFonts w:ascii="Times New Roman" w:hAnsi="Times New Roman" w:cs="Times New Roman"/>
                <w:sz w:val="26"/>
                <w:szCs w:val="26"/>
              </w:rPr>
              <w:t>Земельный налог</w:t>
            </w:r>
          </w:p>
        </w:tc>
        <w:tc>
          <w:tcPr>
            <w:tcW w:w="1843" w:type="dxa"/>
            <w:shd w:val="clear" w:color="auto" w:fill="auto"/>
            <w:noWrap/>
          </w:tcPr>
          <w:p w:rsidR="00F65A90" w:rsidRPr="002A3FA7" w:rsidRDefault="00F65A90" w:rsidP="000859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FA7">
              <w:rPr>
                <w:rFonts w:ascii="Times New Roman" w:hAnsi="Times New Roman" w:cs="Times New Roman"/>
                <w:sz w:val="26"/>
                <w:szCs w:val="26"/>
              </w:rPr>
              <w:t>3 100,0</w:t>
            </w:r>
          </w:p>
        </w:tc>
      </w:tr>
      <w:tr w:rsidR="00F65A90" w:rsidRPr="002A3FA7" w:rsidTr="00B962C9">
        <w:trPr>
          <w:trHeight w:val="315"/>
        </w:trPr>
        <w:tc>
          <w:tcPr>
            <w:tcW w:w="675" w:type="dxa"/>
          </w:tcPr>
          <w:p w:rsidR="00F65A90" w:rsidRPr="002A3FA7" w:rsidRDefault="00F65A90" w:rsidP="000859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A3FA7">
              <w:rPr>
                <w:rFonts w:ascii="Times New Roman" w:hAnsi="Times New Roman" w:cs="Times New Roman"/>
                <w:sz w:val="26"/>
                <w:szCs w:val="26"/>
              </w:rPr>
              <w:t>815</w:t>
            </w:r>
          </w:p>
        </w:tc>
        <w:tc>
          <w:tcPr>
            <w:tcW w:w="3065" w:type="dxa"/>
            <w:shd w:val="clear" w:color="auto" w:fill="auto"/>
            <w:noWrap/>
          </w:tcPr>
          <w:p w:rsidR="00F65A90" w:rsidRPr="002A3FA7" w:rsidRDefault="00F65A90" w:rsidP="000859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A3FA7">
              <w:rPr>
                <w:rFonts w:ascii="Times New Roman" w:hAnsi="Times New Roman" w:cs="Times New Roman"/>
                <w:sz w:val="26"/>
                <w:szCs w:val="26"/>
              </w:rPr>
              <w:t>111 00000 00 0000 000</w:t>
            </w:r>
          </w:p>
        </w:tc>
        <w:tc>
          <w:tcPr>
            <w:tcW w:w="5812" w:type="dxa"/>
            <w:shd w:val="clear" w:color="auto" w:fill="auto"/>
            <w:noWrap/>
          </w:tcPr>
          <w:p w:rsidR="00F65A90" w:rsidRPr="002A3FA7" w:rsidRDefault="00B962C9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Доходы от использования имущества, находящ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гося в государственной и муниципальной собс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венности</w:t>
            </w:r>
          </w:p>
        </w:tc>
        <w:tc>
          <w:tcPr>
            <w:tcW w:w="1843" w:type="dxa"/>
            <w:shd w:val="clear" w:color="auto" w:fill="auto"/>
            <w:noWrap/>
          </w:tcPr>
          <w:p w:rsidR="00F65A90" w:rsidRPr="002A3FA7" w:rsidRDefault="00F65A90" w:rsidP="00FE59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FA7">
              <w:rPr>
                <w:rFonts w:ascii="Times New Roman" w:hAnsi="Times New Roman" w:cs="Times New Roman"/>
                <w:sz w:val="26"/>
                <w:szCs w:val="26"/>
              </w:rPr>
              <w:t>57,0</w:t>
            </w:r>
          </w:p>
        </w:tc>
      </w:tr>
      <w:tr w:rsidR="00F65A90" w:rsidRPr="002A3FA7" w:rsidTr="00B962C9">
        <w:trPr>
          <w:trHeight w:val="317"/>
        </w:trPr>
        <w:tc>
          <w:tcPr>
            <w:tcW w:w="675" w:type="dxa"/>
          </w:tcPr>
          <w:p w:rsidR="00F65A90" w:rsidRPr="002A3FA7" w:rsidRDefault="00F65A90" w:rsidP="000A384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A3FA7">
              <w:rPr>
                <w:rFonts w:ascii="Times New Roman" w:hAnsi="Times New Roman" w:cs="Times New Roman"/>
                <w:sz w:val="26"/>
                <w:szCs w:val="26"/>
              </w:rPr>
              <w:t>815</w:t>
            </w:r>
          </w:p>
        </w:tc>
        <w:tc>
          <w:tcPr>
            <w:tcW w:w="3065" w:type="dxa"/>
            <w:shd w:val="clear" w:color="auto" w:fill="auto"/>
            <w:noWrap/>
          </w:tcPr>
          <w:p w:rsidR="00F65A90" w:rsidRPr="002A3FA7" w:rsidRDefault="00F65A90" w:rsidP="000A384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A3FA7">
              <w:rPr>
                <w:rFonts w:ascii="Times New Roman" w:hAnsi="Times New Roman" w:cs="Times New Roman"/>
                <w:sz w:val="26"/>
                <w:szCs w:val="26"/>
              </w:rPr>
              <w:t>111 05000 00 0000 120</w:t>
            </w:r>
          </w:p>
        </w:tc>
        <w:tc>
          <w:tcPr>
            <w:tcW w:w="5812" w:type="dxa"/>
            <w:shd w:val="clear" w:color="auto" w:fill="auto"/>
          </w:tcPr>
          <w:p w:rsidR="00F65A90" w:rsidRPr="002A3FA7" w:rsidRDefault="00F65A90" w:rsidP="000A3846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A3FA7">
              <w:rPr>
                <w:rFonts w:ascii="Times New Roman" w:hAnsi="Times New Roman" w:cs="Times New Roman"/>
                <w:bCs/>
                <w:sz w:val="26"/>
                <w:szCs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</w:t>
            </w:r>
          </w:p>
        </w:tc>
        <w:tc>
          <w:tcPr>
            <w:tcW w:w="1843" w:type="dxa"/>
            <w:shd w:val="clear" w:color="auto" w:fill="auto"/>
            <w:noWrap/>
          </w:tcPr>
          <w:p w:rsidR="00F65A90" w:rsidRPr="002A3FA7" w:rsidRDefault="00F65A90" w:rsidP="00FE59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FA7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F65A90" w:rsidRPr="002A3FA7" w:rsidTr="00B962C9">
        <w:trPr>
          <w:trHeight w:val="317"/>
        </w:trPr>
        <w:tc>
          <w:tcPr>
            <w:tcW w:w="675" w:type="dxa"/>
          </w:tcPr>
          <w:p w:rsidR="00F65A90" w:rsidRPr="002A3FA7" w:rsidRDefault="00F65A90" w:rsidP="000A384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A3FA7">
              <w:rPr>
                <w:rFonts w:ascii="Times New Roman" w:hAnsi="Times New Roman" w:cs="Times New Roman"/>
                <w:sz w:val="26"/>
                <w:szCs w:val="26"/>
              </w:rPr>
              <w:t>815</w:t>
            </w:r>
          </w:p>
        </w:tc>
        <w:tc>
          <w:tcPr>
            <w:tcW w:w="3065" w:type="dxa"/>
            <w:shd w:val="clear" w:color="auto" w:fill="auto"/>
            <w:noWrap/>
          </w:tcPr>
          <w:p w:rsidR="00F65A90" w:rsidRPr="002A3FA7" w:rsidRDefault="00F65A90" w:rsidP="000A384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A3FA7">
              <w:rPr>
                <w:rFonts w:ascii="Times New Roman" w:hAnsi="Times New Roman" w:cs="Times New Roman"/>
                <w:sz w:val="26"/>
                <w:szCs w:val="26"/>
              </w:rPr>
              <w:t>111 09000 00 0000 120</w:t>
            </w:r>
          </w:p>
        </w:tc>
        <w:tc>
          <w:tcPr>
            <w:tcW w:w="5812" w:type="dxa"/>
            <w:shd w:val="clear" w:color="auto" w:fill="auto"/>
          </w:tcPr>
          <w:p w:rsidR="00F65A90" w:rsidRPr="002A3FA7" w:rsidRDefault="00F65A90" w:rsidP="000A3846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A3FA7">
              <w:rPr>
                <w:rFonts w:ascii="Times New Roman" w:hAnsi="Times New Roman" w:cs="Times New Roman"/>
                <w:bCs/>
                <w:sz w:val="26"/>
                <w:szCs w:val="26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843" w:type="dxa"/>
            <w:shd w:val="clear" w:color="auto" w:fill="auto"/>
            <w:noWrap/>
          </w:tcPr>
          <w:p w:rsidR="00F65A90" w:rsidRPr="002A3FA7" w:rsidRDefault="00F65A90" w:rsidP="00FE59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FA7">
              <w:rPr>
                <w:rFonts w:ascii="Times New Roman" w:hAnsi="Times New Roman" w:cs="Times New Roman"/>
                <w:sz w:val="26"/>
                <w:szCs w:val="26"/>
              </w:rPr>
              <w:t>7,0</w:t>
            </w:r>
          </w:p>
        </w:tc>
      </w:tr>
      <w:tr w:rsidR="00B962C9" w:rsidRPr="00B962C9" w:rsidTr="00B962C9">
        <w:trPr>
          <w:trHeight w:val="317"/>
        </w:trPr>
        <w:tc>
          <w:tcPr>
            <w:tcW w:w="675" w:type="dxa"/>
          </w:tcPr>
          <w:p w:rsidR="00B962C9" w:rsidRPr="002A3FA7" w:rsidRDefault="00230A21" w:rsidP="000A384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814</w:t>
            </w:r>
          </w:p>
        </w:tc>
        <w:tc>
          <w:tcPr>
            <w:tcW w:w="3065" w:type="dxa"/>
            <w:shd w:val="clear" w:color="auto" w:fill="auto"/>
            <w:noWrap/>
          </w:tcPr>
          <w:p w:rsidR="00B962C9" w:rsidRPr="002A3FA7" w:rsidRDefault="00B962C9" w:rsidP="00816D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117 00000 00 0000 000</w:t>
            </w:r>
          </w:p>
        </w:tc>
        <w:tc>
          <w:tcPr>
            <w:tcW w:w="5812" w:type="dxa"/>
            <w:shd w:val="clear" w:color="auto" w:fill="auto"/>
          </w:tcPr>
          <w:p w:rsidR="00B962C9" w:rsidRPr="00B962C9" w:rsidRDefault="00B962C9" w:rsidP="00816DF6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62C9">
              <w:rPr>
                <w:rFonts w:ascii="Times New Roman" w:hAnsi="Times New Roman" w:cs="Times New Roman"/>
                <w:bCs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1843" w:type="dxa"/>
            <w:shd w:val="clear" w:color="auto" w:fill="auto"/>
            <w:noWrap/>
          </w:tcPr>
          <w:p w:rsidR="00B962C9" w:rsidRPr="00B962C9" w:rsidRDefault="00B962C9" w:rsidP="003D38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2C9">
              <w:rPr>
                <w:rFonts w:ascii="Times New Roman" w:hAnsi="Times New Roman" w:cs="Times New Roman"/>
                <w:sz w:val="26"/>
                <w:szCs w:val="26"/>
              </w:rPr>
              <w:t>102,</w:t>
            </w:r>
            <w:r w:rsidR="003D389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962C9" w:rsidRPr="00B962C9" w:rsidTr="00B962C9">
        <w:trPr>
          <w:trHeight w:val="317"/>
        </w:trPr>
        <w:tc>
          <w:tcPr>
            <w:tcW w:w="675" w:type="dxa"/>
          </w:tcPr>
          <w:p w:rsidR="00B962C9" w:rsidRPr="002A3FA7" w:rsidRDefault="00230A21" w:rsidP="000A384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814</w:t>
            </w:r>
          </w:p>
        </w:tc>
        <w:tc>
          <w:tcPr>
            <w:tcW w:w="3065" w:type="dxa"/>
            <w:shd w:val="clear" w:color="auto" w:fill="auto"/>
            <w:noWrap/>
          </w:tcPr>
          <w:p w:rsidR="00B962C9" w:rsidRPr="002A3FA7" w:rsidRDefault="00B962C9" w:rsidP="000A384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117 14000 00 0000 150</w:t>
            </w:r>
          </w:p>
        </w:tc>
        <w:tc>
          <w:tcPr>
            <w:tcW w:w="5812" w:type="dxa"/>
            <w:shd w:val="clear" w:color="auto" w:fill="auto"/>
          </w:tcPr>
          <w:p w:rsidR="00B962C9" w:rsidRPr="00B962C9" w:rsidRDefault="00B962C9" w:rsidP="00B962C9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самообложения граждан</w:t>
            </w:r>
          </w:p>
        </w:tc>
        <w:tc>
          <w:tcPr>
            <w:tcW w:w="1843" w:type="dxa"/>
            <w:shd w:val="clear" w:color="auto" w:fill="auto"/>
            <w:noWrap/>
          </w:tcPr>
          <w:p w:rsidR="00B962C9" w:rsidRPr="00B962C9" w:rsidRDefault="00B962C9" w:rsidP="003D38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102,</w:t>
            </w:r>
            <w:r w:rsidR="003D389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962C9" w:rsidRPr="002A3FA7" w:rsidTr="00B962C9">
        <w:trPr>
          <w:trHeight w:val="317"/>
        </w:trPr>
        <w:tc>
          <w:tcPr>
            <w:tcW w:w="675" w:type="dxa"/>
          </w:tcPr>
          <w:p w:rsidR="00B962C9" w:rsidRPr="002A3FA7" w:rsidRDefault="00B962C9" w:rsidP="000A384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A3FA7">
              <w:rPr>
                <w:rFonts w:ascii="Times New Roman" w:hAnsi="Times New Roman" w:cs="Times New Roman"/>
                <w:sz w:val="26"/>
                <w:szCs w:val="26"/>
              </w:rPr>
              <w:t>814</w:t>
            </w:r>
          </w:p>
        </w:tc>
        <w:tc>
          <w:tcPr>
            <w:tcW w:w="3065" w:type="dxa"/>
            <w:shd w:val="clear" w:color="auto" w:fill="auto"/>
            <w:noWrap/>
          </w:tcPr>
          <w:p w:rsidR="00B962C9" w:rsidRPr="002A3FA7" w:rsidRDefault="00B962C9" w:rsidP="000A384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3FA7">
              <w:rPr>
                <w:rFonts w:ascii="Times New Roman" w:hAnsi="Times New Roman" w:cs="Times New Roman"/>
                <w:sz w:val="26"/>
                <w:szCs w:val="26"/>
              </w:rPr>
              <w:t>2 00 00000 00 0000 000</w:t>
            </w:r>
          </w:p>
        </w:tc>
        <w:tc>
          <w:tcPr>
            <w:tcW w:w="5812" w:type="dxa"/>
            <w:shd w:val="clear" w:color="auto" w:fill="auto"/>
          </w:tcPr>
          <w:p w:rsidR="00B962C9" w:rsidRPr="002A3FA7" w:rsidRDefault="00B962C9" w:rsidP="000A3846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3FA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843" w:type="dxa"/>
            <w:shd w:val="clear" w:color="auto" w:fill="auto"/>
            <w:noWrap/>
          </w:tcPr>
          <w:p w:rsidR="00B962C9" w:rsidRPr="002A3FA7" w:rsidRDefault="00230A21" w:rsidP="00150A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150AD6">
              <w:rPr>
                <w:rFonts w:ascii="Times New Roman" w:hAnsi="Times New Roman" w:cs="Times New Roman"/>
                <w:b/>
                <w:sz w:val="26"/>
                <w:szCs w:val="26"/>
              </w:rPr>
              <w:t> 405,7</w:t>
            </w:r>
          </w:p>
        </w:tc>
      </w:tr>
      <w:tr w:rsidR="00B962C9" w:rsidRPr="002A3FA7" w:rsidTr="00B962C9">
        <w:trPr>
          <w:trHeight w:val="317"/>
        </w:trPr>
        <w:tc>
          <w:tcPr>
            <w:tcW w:w="675" w:type="dxa"/>
          </w:tcPr>
          <w:p w:rsidR="00B962C9" w:rsidRPr="002A3FA7" w:rsidRDefault="00B962C9" w:rsidP="00FE59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A3FA7">
              <w:rPr>
                <w:rFonts w:ascii="Times New Roman" w:hAnsi="Times New Roman" w:cs="Times New Roman"/>
                <w:sz w:val="26"/>
                <w:szCs w:val="26"/>
              </w:rPr>
              <w:t>814</w:t>
            </w:r>
          </w:p>
        </w:tc>
        <w:tc>
          <w:tcPr>
            <w:tcW w:w="3065" w:type="dxa"/>
            <w:shd w:val="clear" w:color="auto" w:fill="auto"/>
            <w:noWrap/>
          </w:tcPr>
          <w:p w:rsidR="00B962C9" w:rsidRPr="002A3FA7" w:rsidRDefault="00B962C9" w:rsidP="00F65A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A3FA7">
              <w:rPr>
                <w:rFonts w:ascii="Times New Roman" w:hAnsi="Times New Roman" w:cs="Times New Roman"/>
                <w:sz w:val="26"/>
                <w:szCs w:val="26"/>
              </w:rPr>
              <w:t xml:space="preserve">2 02 </w:t>
            </w:r>
            <w:r w:rsidRPr="002A3F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2A3FA7">
              <w:rPr>
                <w:rFonts w:ascii="Times New Roman" w:hAnsi="Times New Roman" w:cs="Times New Roman"/>
                <w:sz w:val="26"/>
                <w:szCs w:val="26"/>
              </w:rPr>
              <w:t>0000 00 0000 150</w:t>
            </w:r>
          </w:p>
        </w:tc>
        <w:tc>
          <w:tcPr>
            <w:tcW w:w="5812" w:type="dxa"/>
            <w:shd w:val="clear" w:color="auto" w:fill="auto"/>
          </w:tcPr>
          <w:p w:rsidR="00B962C9" w:rsidRPr="002A3FA7" w:rsidRDefault="00230A21" w:rsidP="00962C1A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Дотации бюджетам бюджетной системы РФ</w:t>
            </w:r>
          </w:p>
        </w:tc>
        <w:tc>
          <w:tcPr>
            <w:tcW w:w="1843" w:type="dxa"/>
            <w:shd w:val="clear" w:color="auto" w:fill="auto"/>
            <w:noWrap/>
          </w:tcPr>
          <w:p w:rsidR="00B962C9" w:rsidRPr="002A3FA7" w:rsidRDefault="00150AD6" w:rsidP="00722C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7 739,0</w:t>
            </w:r>
          </w:p>
        </w:tc>
      </w:tr>
      <w:tr w:rsidR="00B962C9" w:rsidRPr="002A3FA7" w:rsidTr="00B962C9">
        <w:trPr>
          <w:trHeight w:val="317"/>
        </w:trPr>
        <w:tc>
          <w:tcPr>
            <w:tcW w:w="675" w:type="dxa"/>
          </w:tcPr>
          <w:p w:rsidR="00B962C9" w:rsidRPr="002A3FA7" w:rsidRDefault="00B962C9" w:rsidP="00C47A5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A3FA7">
              <w:rPr>
                <w:rFonts w:ascii="Times New Roman" w:hAnsi="Times New Roman" w:cs="Times New Roman"/>
                <w:sz w:val="26"/>
                <w:szCs w:val="26"/>
              </w:rPr>
              <w:t>814</w:t>
            </w:r>
          </w:p>
        </w:tc>
        <w:tc>
          <w:tcPr>
            <w:tcW w:w="3065" w:type="dxa"/>
            <w:shd w:val="clear" w:color="auto" w:fill="auto"/>
            <w:noWrap/>
          </w:tcPr>
          <w:p w:rsidR="00B962C9" w:rsidRPr="002A3FA7" w:rsidRDefault="00B962C9" w:rsidP="00C47A5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A3FA7">
              <w:rPr>
                <w:rFonts w:ascii="Times New Roman" w:hAnsi="Times New Roman" w:cs="Times New Roman"/>
                <w:sz w:val="26"/>
                <w:szCs w:val="26"/>
              </w:rPr>
              <w:t>2 02 16001 10 0000 150</w:t>
            </w:r>
          </w:p>
        </w:tc>
        <w:tc>
          <w:tcPr>
            <w:tcW w:w="5812" w:type="dxa"/>
            <w:shd w:val="clear" w:color="auto" w:fill="auto"/>
          </w:tcPr>
          <w:p w:rsidR="00B962C9" w:rsidRPr="002A3FA7" w:rsidRDefault="00B962C9" w:rsidP="00230A21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A3FA7">
              <w:rPr>
                <w:rFonts w:ascii="Times New Roman" w:hAnsi="Times New Roman" w:cs="Times New Roman"/>
                <w:sz w:val="26"/>
                <w:szCs w:val="26"/>
              </w:rPr>
              <w:t xml:space="preserve">Дотации </w:t>
            </w:r>
            <w:r w:rsidR="00230A21">
              <w:rPr>
                <w:rFonts w:ascii="Times New Roman" w:hAnsi="Times New Roman" w:cs="Times New Roman"/>
                <w:sz w:val="26"/>
                <w:szCs w:val="26"/>
              </w:rPr>
              <w:t>на выравнивание бюджетной обеспеченности из бюджетов муниципальных районов</w:t>
            </w:r>
          </w:p>
        </w:tc>
        <w:tc>
          <w:tcPr>
            <w:tcW w:w="1843" w:type="dxa"/>
            <w:shd w:val="clear" w:color="auto" w:fill="auto"/>
            <w:noWrap/>
          </w:tcPr>
          <w:p w:rsidR="00B962C9" w:rsidRPr="002A3FA7" w:rsidRDefault="00B962C9" w:rsidP="00F961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FA7">
              <w:rPr>
                <w:rFonts w:ascii="Times New Roman" w:hAnsi="Times New Roman" w:cs="Times New Roman"/>
                <w:sz w:val="26"/>
                <w:szCs w:val="26"/>
              </w:rPr>
              <w:t>7 739,0</w:t>
            </w:r>
          </w:p>
        </w:tc>
      </w:tr>
      <w:tr w:rsidR="00230A21" w:rsidRPr="002A3FA7" w:rsidTr="00B962C9">
        <w:trPr>
          <w:trHeight w:val="317"/>
        </w:trPr>
        <w:tc>
          <w:tcPr>
            <w:tcW w:w="675" w:type="dxa"/>
          </w:tcPr>
          <w:p w:rsidR="00230A21" w:rsidRPr="002A3FA7" w:rsidRDefault="00230A21" w:rsidP="00C47A5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814</w:t>
            </w:r>
          </w:p>
        </w:tc>
        <w:tc>
          <w:tcPr>
            <w:tcW w:w="3065" w:type="dxa"/>
            <w:shd w:val="clear" w:color="auto" w:fill="auto"/>
            <w:noWrap/>
          </w:tcPr>
          <w:p w:rsidR="00230A21" w:rsidRPr="002A3FA7" w:rsidRDefault="00230A21" w:rsidP="00F65A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202 30000 00 0000 150</w:t>
            </w:r>
          </w:p>
        </w:tc>
        <w:tc>
          <w:tcPr>
            <w:tcW w:w="5812" w:type="dxa"/>
            <w:shd w:val="clear" w:color="auto" w:fill="auto"/>
          </w:tcPr>
          <w:p w:rsidR="00230A21" w:rsidRPr="002A3FA7" w:rsidRDefault="00230A21" w:rsidP="00C47A5F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Субвенции бюджетам бюджетной системы РФ</w:t>
            </w:r>
          </w:p>
        </w:tc>
        <w:tc>
          <w:tcPr>
            <w:tcW w:w="1843" w:type="dxa"/>
            <w:shd w:val="clear" w:color="auto" w:fill="auto"/>
            <w:noWrap/>
          </w:tcPr>
          <w:p w:rsidR="00230A21" w:rsidRPr="002A3FA7" w:rsidRDefault="00230A21" w:rsidP="00F961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105,8</w:t>
            </w:r>
          </w:p>
        </w:tc>
      </w:tr>
      <w:tr w:rsidR="00B962C9" w:rsidRPr="002A3FA7" w:rsidTr="00B962C9">
        <w:trPr>
          <w:trHeight w:val="317"/>
        </w:trPr>
        <w:tc>
          <w:tcPr>
            <w:tcW w:w="675" w:type="dxa"/>
          </w:tcPr>
          <w:p w:rsidR="00B962C9" w:rsidRPr="002A3FA7" w:rsidRDefault="00B962C9" w:rsidP="00C47A5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A3FA7">
              <w:rPr>
                <w:rFonts w:ascii="Times New Roman" w:hAnsi="Times New Roman" w:cs="Times New Roman"/>
                <w:sz w:val="26"/>
                <w:szCs w:val="26"/>
              </w:rPr>
              <w:t>814</w:t>
            </w:r>
          </w:p>
        </w:tc>
        <w:tc>
          <w:tcPr>
            <w:tcW w:w="3065" w:type="dxa"/>
            <w:shd w:val="clear" w:color="auto" w:fill="auto"/>
            <w:noWrap/>
          </w:tcPr>
          <w:p w:rsidR="00B962C9" w:rsidRPr="002A3FA7" w:rsidRDefault="00B962C9" w:rsidP="00F65A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A3FA7">
              <w:rPr>
                <w:rFonts w:ascii="Times New Roman" w:hAnsi="Times New Roman" w:cs="Times New Roman"/>
                <w:sz w:val="26"/>
                <w:szCs w:val="26"/>
              </w:rPr>
              <w:t>2 02 40000 00 0000 150</w:t>
            </w:r>
          </w:p>
        </w:tc>
        <w:tc>
          <w:tcPr>
            <w:tcW w:w="5812" w:type="dxa"/>
            <w:shd w:val="clear" w:color="auto" w:fill="auto"/>
          </w:tcPr>
          <w:p w:rsidR="00B962C9" w:rsidRPr="002A3FA7" w:rsidRDefault="00B962C9" w:rsidP="00C47A5F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A3FA7">
              <w:rPr>
                <w:rFonts w:ascii="Times New Roman" w:hAnsi="Times New Roman" w:cs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843" w:type="dxa"/>
            <w:shd w:val="clear" w:color="auto" w:fill="auto"/>
            <w:noWrap/>
          </w:tcPr>
          <w:p w:rsidR="00B962C9" w:rsidRPr="002A3FA7" w:rsidRDefault="00230A21" w:rsidP="00150A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50AD6">
              <w:rPr>
                <w:rFonts w:ascii="Times New Roman" w:hAnsi="Times New Roman" w:cs="Times New Roman"/>
                <w:sz w:val="26"/>
                <w:szCs w:val="26"/>
              </w:rPr>
              <w:t> 560,9</w:t>
            </w:r>
          </w:p>
        </w:tc>
      </w:tr>
      <w:tr w:rsidR="00B962C9" w:rsidRPr="002A3FA7" w:rsidTr="00B962C9">
        <w:trPr>
          <w:trHeight w:val="317"/>
        </w:trPr>
        <w:tc>
          <w:tcPr>
            <w:tcW w:w="675" w:type="dxa"/>
          </w:tcPr>
          <w:p w:rsidR="00B962C9" w:rsidRPr="002A3FA7" w:rsidRDefault="00B962C9" w:rsidP="0088639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A3FA7">
              <w:rPr>
                <w:rFonts w:ascii="Times New Roman" w:hAnsi="Times New Roman" w:cs="Times New Roman"/>
                <w:sz w:val="26"/>
                <w:szCs w:val="26"/>
              </w:rPr>
              <w:t>814</w:t>
            </w:r>
          </w:p>
        </w:tc>
        <w:tc>
          <w:tcPr>
            <w:tcW w:w="3065" w:type="dxa"/>
            <w:shd w:val="clear" w:color="auto" w:fill="auto"/>
            <w:noWrap/>
          </w:tcPr>
          <w:p w:rsidR="00B962C9" w:rsidRPr="002A3FA7" w:rsidRDefault="00B962C9" w:rsidP="002A3F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A3FA7">
              <w:rPr>
                <w:rFonts w:ascii="Times New Roman" w:hAnsi="Times New Roman" w:cs="Times New Roman"/>
                <w:sz w:val="26"/>
                <w:szCs w:val="26"/>
              </w:rPr>
              <w:t>2 02 40014 10 0000 150</w:t>
            </w:r>
          </w:p>
        </w:tc>
        <w:tc>
          <w:tcPr>
            <w:tcW w:w="5812" w:type="dxa"/>
            <w:shd w:val="clear" w:color="auto" w:fill="auto"/>
          </w:tcPr>
          <w:p w:rsidR="00B962C9" w:rsidRPr="002A3FA7" w:rsidRDefault="00B962C9" w:rsidP="00962C1A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A3FA7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shd w:val="clear" w:color="auto" w:fill="auto"/>
            <w:noWrap/>
          </w:tcPr>
          <w:p w:rsidR="00B962C9" w:rsidRPr="002A3FA7" w:rsidRDefault="00B962C9" w:rsidP="00F961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FA7">
              <w:rPr>
                <w:rFonts w:ascii="Times New Roman" w:hAnsi="Times New Roman" w:cs="Times New Roman"/>
                <w:sz w:val="26"/>
                <w:szCs w:val="26"/>
              </w:rPr>
              <w:t>744,6</w:t>
            </w:r>
          </w:p>
        </w:tc>
      </w:tr>
      <w:tr w:rsidR="00B962C9" w:rsidRPr="002A3FA7" w:rsidTr="00B962C9">
        <w:trPr>
          <w:trHeight w:val="243"/>
        </w:trPr>
        <w:tc>
          <w:tcPr>
            <w:tcW w:w="675" w:type="dxa"/>
          </w:tcPr>
          <w:p w:rsidR="00B962C9" w:rsidRPr="002A3FA7" w:rsidRDefault="00B962C9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A3FA7">
              <w:rPr>
                <w:rFonts w:ascii="Times New Roman" w:hAnsi="Times New Roman" w:cs="Times New Roman"/>
                <w:sz w:val="26"/>
                <w:szCs w:val="26"/>
              </w:rPr>
              <w:t>814</w:t>
            </w:r>
          </w:p>
        </w:tc>
        <w:tc>
          <w:tcPr>
            <w:tcW w:w="3065" w:type="dxa"/>
            <w:shd w:val="clear" w:color="auto" w:fill="auto"/>
            <w:noWrap/>
          </w:tcPr>
          <w:p w:rsidR="00B962C9" w:rsidRPr="002A3FA7" w:rsidRDefault="00B962C9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A3FA7">
              <w:rPr>
                <w:rFonts w:ascii="Times New Roman" w:hAnsi="Times New Roman" w:cs="Times New Roman"/>
                <w:sz w:val="26"/>
                <w:szCs w:val="26"/>
              </w:rPr>
              <w:t>2 02 49999 10 0000 150</w:t>
            </w:r>
          </w:p>
        </w:tc>
        <w:tc>
          <w:tcPr>
            <w:tcW w:w="5812" w:type="dxa"/>
            <w:shd w:val="clear" w:color="auto" w:fill="auto"/>
          </w:tcPr>
          <w:p w:rsidR="00B962C9" w:rsidRPr="002A3FA7" w:rsidRDefault="00B962C9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A3FA7">
              <w:rPr>
                <w:rFonts w:ascii="Times New Roman" w:hAnsi="Times New Roman" w:cs="Times New Roman"/>
                <w:bCs/>
                <w:sz w:val="26"/>
                <w:szCs w:val="26"/>
              </w:rPr>
              <w:t>Прочие межбюджетные трансферты, передава</w:t>
            </w:r>
            <w:r w:rsidRPr="002A3FA7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2A3FA7">
              <w:rPr>
                <w:rFonts w:ascii="Times New Roman" w:hAnsi="Times New Roman" w:cs="Times New Roman"/>
                <w:bCs/>
                <w:sz w:val="26"/>
                <w:szCs w:val="26"/>
              </w:rPr>
              <w:t>мые бюджетам сельских поселений</w:t>
            </w:r>
          </w:p>
        </w:tc>
        <w:tc>
          <w:tcPr>
            <w:tcW w:w="1843" w:type="dxa"/>
            <w:shd w:val="clear" w:color="auto" w:fill="auto"/>
            <w:noWrap/>
          </w:tcPr>
          <w:p w:rsidR="00B962C9" w:rsidRPr="002A3FA7" w:rsidRDefault="003D3898" w:rsidP="00F37DB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647,3</w:t>
            </w:r>
          </w:p>
        </w:tc>
      </w:tr>
      <w:tr w:rsidR="00B962C9" w:rsidRPr="002A3FA7" w:rsidTr="00B962C9">
        <w:trPr>
          <w:trHeight w:val="243"/>
        </w:trPr>
        <w:tc>
          <w:tcPr>
            <w:tcW w:w="675" w:type="dxa"/>
          </w:tcPr>
          <w:p w:rsidR="00B962C9" w:rsidRPr="002A3FA7" w:rsidRDefault="00B962C9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5" w:type="dxa"/>
            <w:shd w:val="clear" w:color="auto" w:fill="auto"/>
            <w:noWrap/>
          </w:tcPr>
          <w:p w:rsidR="00B962C9" w:rsidRPr="002A3FA7" w:rsidRDefault="00B962C9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A3FA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B962C9" w:rsidRPr="002A3FA7" w:rsidRDefault="00B962C9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3FA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 ДОХОДОВ:</w:t>
            </w:r>
          </w:p>
        </w:tc>
        <w:tc>
          <w:tcPr>
            <w:tcW w:w="1843" w:type="dxa"/>
            <w:shd w:val="clear" w:color="auto" w:fill="auto"/>
            <w:noWrap/>
          </w:tcPr>
          <w:p w:rsidR="00B962C9" w:rsidRPr="002A3FA7" w:rsidRDefault="00150AD6" w:rsidP="00F37DB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13 094,9</w:t>
            </w:r>
            <w:r w:rsidR="003D38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</w:tr>
    </w:tbl>
    <w:p w:rsidR="005A3675" w:rsidRPr="002A3FA7" w:rsidRDefault="005A3675" w:rsidP="008F5D2E">
      <w:pPr>
        <w:widowControl/>
        <w:tabs>
          <w:tab w:val="left" w:pos="8838"/>
        </w:tabs>
        <w:autoSpaceDE/>
        <w:autoSpaceDN/>
        <w:adjustRightInd/>
        <w:ind w:left="98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0598" w:type="dxa"/>
        <w:tblLook w:val="01E0"/>
      </w:tblPr>
      <w:tblGrid>
        <w:gridCol w:w="5916"/>
        <w:gridCol w:w="4682"/>
      </w:tblGrid>
      <w:tr w:rsidR="00EB5F91" w:rsidRPr="002A3FA7">
        <w:tc>
          <w:tcPr>
            <w:tcW w:w="5916" w:type="dxa"/>
          </w:tcPr>
          <w:p w:rsidR="00EB5F91" w:rsidRPr="002A3FA7" w:rsidRDefault="00303BEE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A3FA7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proofErr w:type="spellStart"/>
            <w:r w:rsidRPr="002A3FA7">
              <w:rPr>
                <w:rFonts w:ascii="Times New Roman" w:hAnsi="Times New Roman" w:cs="Times New Roman"/>
                <w:sz w:val="26"/>
                <w:szCs w:val="26"/>
              </w:rPr>
              <w:t>Шингальчинского</w:t>
            </w:r>
            <w:proofErr w:type="spellEnd"/>
            <w:r w:rsidRPr="002A3FA7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</w:t>
            </w:r>
            <w:r w:rsidRPr="002A3FA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A3FA7">
              <w:rPr>
                <w:rFonts w:ascii="Times New Roman" w:hAnsi="Times New Roman" w:cs="Times New Roman"/>
                <w:sz w:val="26"/>
                <w:szCs w:val="26"/>
              </w:rPr>
              <w:t>ления</w:t>
            </w:r>
          </w:p>
        </w:tc>
        <w:tc>
          <w:tcPr>
            <w:tcW w:w="4682" w:type="dxa"/>
          </w:tcPr>
          <w:p w:rsidR="00EB5F91" w:rsidRPr="002A3FA7" w:rsidRDefault="00DE3EBC" w:rsidP="000A3846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A3FA7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                   </w:t>
            </w:r>
            <w:r w:rsidR="00303BEE" w:rsidRPr="002A3FA7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                   </w:t>
            </w:r>
            <w:r w:rsidR="00303BEE" w:rsidRPr="002A3FA7">
              <w:rPr>
                <w:rFonts w:ascii="Times New Roman" w:hAnsi="Times New Roman" w:cs="Times New Roman"/>
                <w:sz w:val="26"/>
                <w:szCs w:val="26"/>
              </w:rPr>
              <w:t>Р.Х. Салимов</w:t>
            </w:r>
          </w:p>
        </w:tc>
      </w:tr>
    </w:tbl>
    <w:p w:rsidR="00722C90" w:rsidRPr="00BB30E5" w:rsidRDefault="00722C90" w:rsidP="00D654E9">
      <w:pPr>
        <w:tabs>
          <w:tab w:val="left" w:pos="6706"/>
        </w:tabs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tbl>
      <w:tblPr>
        <w:tblpPr w:leftFromText="180" w:rightFromText="180" w:vertAnchor="text" w:horzAnchor="margin" w:tblpXSpec="center" w:tblpY="-550"/>
        <w:tblW w:w="10774" w:type="dxa"/>
        <w:tblLook w:val="01E0"/>
      </w:tblPr>
      <w:tblGrid>
        <w:gridCol w:w="5916"/>
        <w:gridCol w:w="4858"/>
      </w:tblGrid>
      <w:tr w:rsidR="00874BD3" w:rsidRPr="00BB30E5" w:rsidTr="00874BD3">
        <w:tc>
          <w:tcPr>
            <w:tcW w:w="5916" w:type="dxa"/>
          </w:tcPr>
          <w:p w:rsidR="00874BD3" w:rsidRPr="00BB30E5" w:rsidRDefault="00874BD3" w:rsidP="00874BD3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858" w:type="dxa"/>
          </w:tcPr>
          <w:p w:rsidR="00874BD3" w:rsidRPr="00BB30E5" w:rsidRDefault="00874BD3" w:rsidP="00874BD3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3D3898" w:rsidRDefault="00874BD3" w:rsidP="00874BD3">
      <w:pPr>
        <w:ind w:right="-442" w:firstLine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D654E9">
        <w:rPr>
          <w:rFonts w:ascii="Times New Roman" w:hAnsi="Times New Roman" w:cs="Times New Roman"/>
          <w:b/>
          <w:sz w:val="25"/>
          <w:szCs w:val="25"/>
        </w:rPr>
        <w:t xml:space="preserve">                                          </w:t>
      </w:r>
    </w:p>
    <w:p w:rsidR="003A0EEE" w:rsidRPr="00D654E9" w:rsidRDefault="003A0EEE" w:rsidP="003D3898">
      <w:pPr>
        <w:ind w:left="2124" w:right="-442" w:firstLine="708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D654E9">
        <w:rPr>
          <w:rFonts w:ascii="Times New Roman" w:hAnsi="Times New Roman" w:cs="Times New Roman"/>
          <w:b/>
          <w:sz w:val="25"/>
          <w:szCs w:val="25"/>
        </w:rPr>
        <w:lastRenderedPageBreak/>
        <w:t>Приложение 8</w:t>
      </w:r>
    </w:p>
    <w:p w:rsidR="00991B1A" w:rsidRPr="00D654E9" w:rsidRDefault="003A0EEE" w:rsidP="00991B1A">
      <w:pPr>
        <w:ind w:left="6300" w:right="-442" w:firstLine="0"/>
        <w:jc w:val="left"/>
        <w:rPr>
          <w:rFonts w:ascii="Times New Roman" w:hAnsi="Times New Roman" w:cs="Times New Roman"/>
          <w:sz w:val="25"/>
          <w:szCs w:val="25"/>
        </w:rPr>
      </w:pPr>
      <w:r w:rsidRPr="00D654E9">
        <w:rPr>
          <w:rFonts w:ascii="Times New Roman" w:hAnsi="Times New Roman" w:cs="Times New Roman"/>
          <w:sz w:val="25"/>
          <w:szCs w:val="25"/>
        </w:rPr>
        <w:t xml:space="preserve">к решению </w:t>
      </w:r>
      <w:r w:rsidR="00991B1A" w:rsidRPr="00D654E9">
        <w:rPr>
          <w:rFonts w:ascii="Times New Roman" w:hAnsi="Times New Roman" w:cs="Times New Roman"/>
          <w:sz w:val="25"/>
          <w:szCs w:val="25"/>
        </w:rPr>
        <w:t xml:space="preserve">Совета </w:t>
      </w:r>
    </w:p>
    <w:p w:rsidR="00991B1A" w:rsidRPr="00D654E9" w:rsidRDefault="00991B1A" w:rsidP="00991B1A">
      <w:pPr>
        <w:ind w:left="6300" w:right="-442" w:firstLine="0"/>
        <w:jc w:val="left"/>
        <w:rPr>
          <w:rFonts w:ascii="Times New Roman" w:hAnsi="Times New Roman" w:cs="Times New Roman"/>
          <w:sz w:val="25"/>
          <w:szCs w:val="25"/>
        </w:rPr>
      </w:pPr>
      <w:r w:rsidRPr="00D654E9">
        <w:rPr>
          <w:rFonts w:ascii="Times New Roman" w:hAnsi="Times New Roman" w:cs="Times New Roman"/>
          <w:sz w:val="25"/>
          <w:szCs w:val="25"/>
        </w:rPr>
        <w:t>Шингальчинского сельского</w:t>
      </w:r>
    </w:p>
    <w:p w:rsidR="00991B1A" w:rsidRPr="00D654E9" w:rsidRDefault="00991B1A" w:rsidP="00991B1A">
      <w:pPr>
        <w:ind w:left="6300" w:right="-442" w:firstLine="0"/>
        <w:jc w:val="left"/>
        <w:rPr>
          <w:rFonts w:ascii="Times New Roman" w:hAnsi="Times New Roman" w:cs="Times New Roman"/>
          <w:sz w:val="25"/>
          <w:szCs w:val="25"/>
        </w:rPr>
      </w:pPr>
      <w:r w:rsidRPr="00D654E9">
        <w:rPr>
          <w:rFonts w:ascii="Times New Roman" w:hAnsi="Times New Roman" w:cs="Times New Roman"/>
          <w:sz w:val="25"/>
          <w:szCs w:val="25"/>
        </w:rPr>
        <w:t xml:space="preserve">поселения </w:t>
      </w:r>
    </w:p>
    <w:p w:rsidR="003A0EEE" w:rsidRPr="00D654E9" w:rsidRDefault="00A86FCE" w:rsidP="00A86FCE">
      <w:pPr>
        <w:ind w:left="5592" w:firstLine="708"/>
        <w:rPr>
          <w:rFonts w:ascii="Times New Roman" w:hAnsi="Times New Roman" w:cs="Times New Roman"/>
          <w:sz w:val="25"/>
          <w:szCs w:val="25"/>
        </w:rPr>
      </w:pPr>
      <w:r w:rsidRPr="00BB30E5">
        <w:rPr>
          <w:rFonts w:ascii="Times New Roman" w:hAnsi="Times New Roman" w:cs="Times New Roman"/>
          <w:sz w:val="27"/>
          <w:szCs w:val="27"/>
        </w:rPr>
        <w:t>№</w:t>
      </w:r>
      <w:r>
        <w:rPr>
          <w:rFonts w:ascii="Times New Roman" w:hAnsi="Times New Roman" w:cs="Times New Roman"/>
          <w:sz w:val="27"/>
          <w:szCs w:val="27"/>
        </w:rPr>
        <w:t xml:space="preserve">25-1  </w:t>
      </w:r>
      <w:r w:rsidRPr="00BB30E5">
        <w:rPr>
          <w:rFonts w:ascii="Times New Roman" w:hAnsi="Times New Roman" w:cs="Times New Roman"/>
          <w:sz w:val="27"/>
          <w:szCs w:val="27"/>
        </w:rPr>
        <w:t>от</w:t>
      </w:r>
      <w:r>
        <w:rPr>
          <w:rFonts w:ascii="Times New Roman" w:hAnsi="Times New Roman" w:cs="Times New Roman"/>
          <w:sz w:val="27"/>
          <w:szCs w:val="27"/>
        </w:rPr>
        <w:t xml:space="preserve"> 30.09.2022г.</w:t>
      </w:r>
    </w:p>
    <w:p w:rsidR="003A0EEE" w:rsidRPr="00D654E9" w:rsidRDefault="003A0EEE" w:rsidP="003A0EEE">
      <w:pPr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D654E9">
        <w:rPr>
          <w:rFonts w:ascii="Times New Roman" w:hAnsi="Times New Roman" w:cs="Times New Roman"/>
          <w:b/>
          <w:bCs/>
          <w:sz w:val="25"/>
          <w:szCs w:val="25"/>
        </w:rPr>
        <w:t>Функциональная  структура расходов бюджета</w:t>
      </w:r>
      <w:r w:rsidR="00635DF6" w:rsidRPr="00D654E9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991B1A" w:rsidRPr="00D654E9">
        <w:rPr>
          <w:rFonts w:ascii="Times New Roman" w:hAnsi="Times New Roman" w:cs="Times New Roman"/>
          <w:b/>
          <w:sz w:val="25"/>
          <w:szCs w:val="25"/>
        </w:rPr>
        <w:t>муниципального образования "Ши</w:t>
      </w:r>
      <w:r w:rsidR="00991B1A" w:rsidRPr="00D654E9">
        <w:rPr>
          <w:rFonts w:ascii="Times New Roman" w:hAnsi="Times New Roman" w:cs="Times New Roman"/>
          <w:b/>
          <w:sz w:val="25"/>
          <w:szCs w:val="25"/>
        </w:rPr>
        <w:t>н</w:t>
      </w:r>
      <w:r w:rsidR="00991B1A" w:rsidRPr="00D654E9">
        <w:rPr>
          <w:rFonts w:ascii="Times New Roman" w:hAnsi="Times New Roman" w:cs="Times New Roman"/>
          <w:b/>
          <w:sz w:val="25"/>
          <w:szCs w:val="25"/>
        </w:rPr>
        <w:t>гальчинского сельского поселения"</w:t>
      </w:r>
      <w:r w:rsidRPr="00D654E9">
        <w:rPr>
          <w:rFonts w:ascii="Times New Roman" w:hAnsi="Times New Roman" w:cs="Times New Roman"/>
          <w:b/>
          <w:bCs/>
          <w:sz w:val="25"/>
          <w:szCs w:val="25"/>
        </w:rPr>
        <w:t xml:space="preserve"> на 20</w:t>
      </w:r>
      <w:r w:rsidR="00DA4B96" w:rsidRPr="00D654E9">
        <w:rPr>
          <w:rFonts w:ascii="Times New Roman" w:hAnsi="Times New Roman" w:cs="Times New Roman"/>
          <w:b/>
          <w:bCs/>
          <w:sz w:val="25"/>
          <w:szCs w:val="25"/>
        </w:rPr>
        <w:t>2</w:t>
      </w:r>
      <w:r w:rsidR="00D654E9">
        <w:rPr>
          <w:rFonts w:ascii="Times New Roman" w:hAnsi="Times New Roman" w:cs="Times New Roman"/>
          <w:b/>
          <w:bCs/>
          <w:sz w:val="25"/>
          <w:szCs w:val="25"/>
        </w:rPr>
        <w:t>2</w:t>
      </w:r>
      <w:r w:rsidRPr="00D654E9">
        <w:rPr>
          <w:rFonts w:ascii="Times New Roman" w:hAnsi="Times New Roman" w:cs="Times New Roman"/>
          <w:b/>
          <w:bCs/>
          <w:sz w:val="25"/>
          <w:szCs w:val="25"/>
        </w:rPr>
        <w:t xml:space="preserve"> год</w:t>
      </w:r>
    </w:p>
    <w:p w:rsidR="003A0EEE" w:rsidRPr="00D654E9" w:rsidRDefault="003A0EEE" w:rsidP="003A0EEE">
      <w:pPr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49211A" w:rsidRPr="00D654E9" w:rsidRDefault="0049211A" w:rsidP="0049211A">
      <w:pPr>
        <w:ind w:left="5232" w:right="-442" w:firstLine="708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D654E9">
        <w:rPr>
          <w:rFonts w:ascii="Times New Roman" w:hAnsi="Times New Roman" w:cs="Times New Roman"/>
          <w:sz w:val="25"/>
          <w:szCs w:val="25"/>
        </w:rPr>
        <w:t xml:space="preserve">                                      тыс</w:t>
      </w:r>
      <w:proofErr w:type="gramStart"/>
      <w:r w:rsidRPr="00D654E9">
        <w:rPr>
          <w:rFonts w:ascii="Times New Roman" w:hAnsi="Times New Roman" w:cs="Times New Roman"/>
          <w:sz w:val="25"/>
          <w:szCs w:val="25"/>
        </w:rPr>
        <w:t>.р</w:t>
      </w:r>
      <w:proofErr w:type="gramEnd"/>
      <w:r w:rsidRPr="00D654E9">
        <w:rPr>
          <w:rFonts w:ascii="Times New Roman" w:hAnsi="Times New Roman" w:cs="Times New Roman"/>
          <w:sz w:val="25"/>
          <w:szCs w:val="25"/>
        </w:rPr>
        <w:t>уб.</w:t>
      </w:r>
    </w:p>
    <w:tbl>
      <w:tblPr>
        <w:tblW w:w="10330" w:type="dxa"/>
        <w:tblInd w:w="534" w:type="dxa"/>
        <w:tblLook w:val="04A0"/>
      </w:tblPr>
      <w:tblGrid>
        <w:gridCol w:w="5103"/>
        <w:gridCol w:w="567"/>
        <w:gridCol w:w="591"/>
        <w:gridCol w:w="1818"/>
        <w:gridCol w:w="689"/>
        <w:gridCol w:w="1562"/>
      </w:tblGrid>
      <w:tr w:rsidR="0049211A" w:rsidRPr="00D654E9" w:rsidTr="00C9133E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11A" w:rsidRPr="00D654E9" w:rsidRDefault="0049211A" w:rsidP="00C913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11A" w:rsidRPr="00D654E9" w:rsidRDefault="0049211A" w:rsidP="00C913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proofErr w:type="spellStart"/>
            <w:r w:rsidRPr="00D654E9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11A" w:rsidRPr="00D654E9" w:rsidRDefault="0049211A" w:rsidP="00C913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proofErr w:type="gramStart"/>
            <w:r w:rsidRPr="00D654E9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ПР</w:t>
            </w:r>
            <w:proofErr w:type="gram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11A" w:rsidRPr="00D654E9" w:rsidRDefault="0049211A" w:rsidP="00C913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ЦСР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11A" w:rsidRPr="00D654E9" w:rsidRDefault="0049211A" w:rsidP="00C913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ВР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11A" w:rsidRPr="00D654E9" w:rsidRDefault="0049211A" w:rsidP="00C913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Сумма на год</w:t>
            </w:r>
          </w:p>
        </w:tc>
      </w:tr>
      <w:tr w:rsidR="0049211A" w:rsidRPr="00D654E9" w:rsidTr="00C9133E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D654E9" w:rsidRDefault="0049211A" w:rsidP="00C913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D654E9" w:rsidRDefault="0049211A" w:rsidP="00C913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D654E9" w:rsidRDefault="0049211A" w:rsidP="00C913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D654E9" w:rsidRDefault="0049211A" w:rsidP="00C913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D654E9" w:rsidRDefault="0049211A" w:rsidP="00C913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D654E9" w:rsidRDefault="0049211A" w:rsidP="00C913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</w:tr>
      <w:tr w:rsidR="0049211A" w:rsidRPr="00D654E9" w:rsidTr="00EA09B8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211A" w:rsidRPr="00D654E9" w:rsidRDefault="0049211A" w:rsidP="00EA09B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211A" w:rsidRPr="00D654E9" w:rsidRDefault="0049211A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211A" w:rsidRPr="00D654E9" w:rsidRDefault="0049211A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211A" w:rsidRPr="00D654E9" w:rsidRDefault="0049211A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211A" w:rsidRPr="00D654E9" w:rsidRDefault="0049211A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211A" w:rsidRPr="00D654E9" w:rsidRDefault="0049211A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</w:tr>
      <w:tr w:rsidR="0095157F" w:rsidRPr="00D654E9" w:rsidTr="00EA09B8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157F" w:rsidRPr="00D654E9" w:rsidRDefault="0095157F" w:rsidP="00EA09B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Общегосударственные вопр</w:t>
            </w:r>
            <w:r w:rsidRPr="00D654E9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о</w:t>
            </w:r>
            <w:r w:rsidRPr="00D654E9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157F" w:rsidRPr="00D654E9" w:rsidRDefault="0095157F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D654E9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157F" w:rsidRPr="00D654E9" w:rsidRDefault="0095157F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D654E9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157F" w:rsidRPr="00D654E9" w:rsidRDefault="0095157F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157F" w:rsidRPr="00D654E9" w:rsidRDefault="0095157F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5157F" w:rsidRPr="00D654E9" w:rsidRDefault="006403AA" w:rsidP="000F68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4 191,3</w:t>
            </w:r>
          </w:p>
        </w:tc>
      </w:tr>
      <w:tr w:rsidR="0049211A" w:rsidRPr="00D654E9" w:rsidTr="00EA09B8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9211A" w:rsidRPr="00D654E9" w:rsidRDefault="0049211A" w:rsidP="0015649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 xml:space="preserve">Функционирование  </w:t>
            </w:r>
            <w:r w:rsidR="00156490" w:rsidRPr="00D654E9">
              <w:rPr>
                <w:rFonts w:ascii="Times New Roman" w:hAnsi="Times New Roman" w:cs="Times New Roman"/>
                <w:sz w:val="25"/>
                <w:szCs w:val="25"/>
              </w:rPr>
              <w:t>высшего должностн</w:t>
            </w:r>
            <w:r w:rsidR="00156490" w:rsidRPr="00D654E9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156490" w:rsidRPr="00D654E9">
              <w:rPr>
                <w:rFonts w:ascii="Times New Roman" w:hAnsi="Times New Roman" w:cs="Times New Roman"/>
                <w:sz w:val="25"/>
                <w:szCs w:val="25"/>
              </w:rPr>
              <w:t>го лица субъекта РФ и</w:t>
            </w: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</w:t>
            </w:r>
            <w:r w:rsidR="00156490" w:rsidRPr="00D654E9">
              <w:rPr>
                <w:rFonts w:ascii="Times New Roman" w:hAnsi="Times New Roman" w:cs="Times New Roman"/>
                <w:sz w:val="25"/>
                <w:szCs w:val="25"/>
              </w:rPr>
              <w:t>ого</w:t>
            </w: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 xml:space="preserve"> образ</w:t>
            </w: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вани</w:t>
            </w:r>
            <w:r w:rsidR="00156490" w:rsidRPr="00D654E9">
              <w:rPr>
                <w:rFonts w:ascii="Times New Roman" w:hAnsi="Times New Roman" w:cs="Times New Roman"/>
                <w:sz w:val="25"/>
                <w:szCs w:val="25"/>
              </w:rPr>
              <w:t>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9211A" w:rsidRPr="00D654E9" w:rsidRDefault="0049211A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b/>
                <w:sz w:val="25"/>
                <w:szCs w:val="25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9211A" w:rsidRPr="00D654E9" w:rsidRDefault="0049211A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b/>
                <w:sz w:val="25"/>
                <w:szCs w:val="25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211A" w:rsidRPr="00D654E9" w:rsidRDefault="0049211A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211A" w:rsidRPr="00D654E9" w:rsidRDefault="0049211A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211A" w:rsidRPr="00D654E9" w:rsidRDefault="006403AA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883,7</w:t>
            </w:r>
          </w:p>
        </w:tc>
      </w:tr>
      <w:tr w:rsidR="0049211A" w:rsidRPr="00D654E9" w:rsidTr="00EA09B8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9211A" w:rsidRPr="00D654E9" w:rsidRDefault="0049211A" w:rsidP="00EA09B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9211A" w:rsidRPr="00D654E9" w:rsidRDefault="0049211A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9211A" w:rsidRPr="00D654E9" w:rsidRDefault="0049211A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211A" w:rsidRPr="00D654E9" w:rsidRDefault="0049211A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99 0 00 02030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211A" w:rsidRPr="00D654E9" w:rsidRDefault="0049211A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211A" w:rsidRPr="00D654E9" w:rsidRDefault="006403AA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883,7</w:t>
            </w:r>
          </w:p>
        </w:tc>
      </w:tr>
      <w:tr w:rsidR="0049211A" w:rsidRPr="00D654E9" w:rsidTr="00EA09B8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211A" w:rsidRPr="00D654E9" w:rsidRDefault="0049211A" w:rsidP="0015649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Расходы на выплат</w:t>
            </w:r>
            <w:r w:rsidR="00156490" w:rsidRPr="00D654E9">
              <w:rPr>
                <w:rFonts w:ascii="Times New Roman" w:hAnsi="Times New Roman" w:cs="Times New Roman"/>
                <w:sz w:val="25"/>
                <w:szCs w:val="25"/>
              </w:rPr>
              <w:t>ы</w:t>
            </w: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 xml:space="preserve"> персоналу в целях обеспечения выполнения функций госуда</w:t>
            </w: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р</w:t>
            </w: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ственными (муниципальными) органами, к</w:t>
            </w: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зенными учреждениями, органами управл</w:t>
            </w: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е</w:t>
            </w: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211A" w:rsidRPr="00D654E9" w:rsidRDefault="0049211A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211A" w:rsidRPr="00D654E9" w:rsidRDefault="0049211A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211A" w:rsidRPr="00D654E9" w:rsidRDefault="0049211A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99 0 00 02030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211A" w:rsidRPr="00D654E9" w:rsidRDefault="0049211A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211A" w:rsidRPr="00D654E9" w:rsidRDefault="006403AA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883,7</w:t>
            </w:r>
          </w:p>
        </w:tc>
      </w:tr>
      <w:tr w:rsidR="0049211A" w:rsidRPr="00D654E9" w:rsidTr="00EA09B8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9211A" w:rsidRPr="00D654E9" w:rsidRDefault="0049211A" w:rsidP="00EA09B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Функционирование  Правительства Росси</w:t>
            </w: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й</w:t>
            </w: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ской Федерации, высших исполнител</w:t>
            </w: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ь</w:t>
            </w: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ных органов государственной власти суб</w:t>
            </w: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ъ</w:t>
            </w: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ектов Российской Федерации, местных админис</w:t>
            </w: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т</w:t>
            </w: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9211A" w:rsidRPr="00D654E9" w:rsidRDefault="0049211A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b/>
                <w:sz w:val="25"/>
                <w:szCs w:val="25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9211A" w:rsidRPr="00D654E9" w:rsidRDefault="0049211A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b/>
                <w:sz w:val="25"/>
                <w:szCs w:val="25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9211A" w:rsidRPr="00D654E9" w:rsidRDefault="0049211A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9211A" w:rsidRPr="00D654E9" w:rsidRDefault="0049211A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211A" w:rsidRPr="00D654E9" w:rsidRDefault="006403AA" w:rsidP="00483B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1 763,3</w:t>
            </w:r>
          </w:p>
        </w:tc>
      </w:tr>
      <w:tr w:rsidR="0049211A" w:rsidRPr="00D654E9" w:rsidTr="00156490">
        <w:trPr>
          <w:trHeight w:val="3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211A" w:rsidRPr="00D654E9" w:rsidRDefault="00156490" w:rsidP="00EA09B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211A" w:rsidRPr="00D654E9" w:rsidRDefault="0049211A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211A" w:rsidRPr="00D654E9" w:rsidRDefault="0049211A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211A" w:rsidRPr="00D654E9" w:rsidRDefault="0049211A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9211A" w:rsidRPr="00D654E9" w:rsidRDefault="0049211A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211A" w:rsidRPr="00D654E9" w:rsidRDefault="006403AA" w:rsidP="001564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1 763,3</w:t>
            </w:r>
          </w:p>
        </w:tc>
      </w:tr>
      <w:tr w:rsidR="0049211A" w:rsidRPr="00D654E9" w:rsidTr="00EA09B8">
        <w:trPr>
          <w:trHeight w:val="17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211A" w:rsidRPr="00D654E9" w:rsidRDefault="0049211A" w:rsidP="0015649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Расходы на выплат</w:t>
            </w:r>
            <w:r w:rsidR="00156490" w:rsidRPr="00D654E9">
              <w:rPr>
                <w:rFonts w:ascii="Times New Roman" w:hAnsi="Times New Roman" w:cs="Times New Roman"/>
                <w:sz w:val="25"/>
                <w:szCs w:val="25"/>
              </w:rPr>
              <w:t>ы</w:t>
            </w: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 xml:space="preserve"> персоналу в целях обеспечения выполнения функций госуда</w:t>
            </w: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р</w:t>
            </w: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ственными (муниципальными) органами, к</w:t>
            </w: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зенными учреждениями, органами управл</w:t>
            </w: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е</w:t>
            </w: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9211A" w:rsidRPr="00D654E9" w:rsidRDefault="0049211A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9211A" w:rsidRPr="00D654E9" w:rsidRDefault="0049211A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211A" w:rsidRPr="00D654E9" w:rsidRDefault="0049211A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49211A" w:rsidRPr="00D654E9" w:rsidRDefault="0049211A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211A" w:rsidRPr="00D654E9" w:rsidRDefault="006403AA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676,1</w:t>
            </w:r>
          </w:p>
        </w:tc>
      </w:tr>
      <w:tr w:rsidR="0049211A" w:rsidRPr="00D654E9" w:rsidTr="00EA09B8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11A" w:rsidRPr="00D654E9" w:rsidRDefault="0049211A" w:rsidP="00EA09B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Закупка товаров, работ и услуг для госуда</w:t>
            </w: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р</w:t>
            </w: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9211A" w:rsidRPr="00D654E9" w:rsidRDefault="0049211A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9211A" w:rsidRPr="00D654E9" w:rsidRDefault="0049211A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211A" w:rsidRPr="00D654E9" w:rsidRDefault="0049211A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49211A" w:rsidRPr="00D654E9" w:rsidRDefault="0049211A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211A" w:rsidRPr="00D654E9" w:rsidRDefault="006403AA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973,0</w:t>
            </w:r>
          </w:p>
        </w:tc>
      </w:tr>
      <w:tr w:rsidR="002F7317" w:rsidRPr="00D654E9" w:rsidTr="00EA09B8">
        <w:trPr>
          <w:trHeight w:val="46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317" w:rsidRPr="00D654E9" w:rsidRDefault="002F7317" w:rsidP="00EA09B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7317" w:rsidRPr="00D654E9" w:rsidRDefault="002F7317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7317" w:rsidRPr="00D654E9" w:rsidRDefault="002F7317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7317" w:rsidRPr="00D654E9" w:rsidRDefault="002F7317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7317" w:rsidRPr="00D654E9" w:rsidRDefault="002F7317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7317" w:rsidRPr="00D654E9" w:rsidRDefault="00483B1A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114,2</w:t>
            </w:r>
          </w:p>
        </w:tc>
      </w:tr>
      <w:tr w:rsidR="002F7317" w:rsidRPr="00D654E9" w:rsidTr="00EA09B8">
        <w:trPr>
          <w:trHeight w:val="46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317" w:rsidRPr="00D654E9" w:rsidRDefault="002F7317" w:rsidP="00EA09B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Обеспечение деятельности финансовых, н</w:t>
            </w: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логовых и таможенных органов и орг</w:t>
            </w: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нов финансового (финансово-бюджетного) на</w:t>
            </w: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д</w:t>
            </w: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7317" w:rsidRPr="00D654E9" w:rsidRDefault="002F7317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b/>
                <w:sz w:val="25"/>
                <w:szCs w:val="25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7317" w:rsidRPr="00D654E9" w:rsidRDefault="002F7317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b/>
                <w:sz w:val="25"/>
                <w:szCs w:val="25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7317" w:rsidRPr="00D654E9" w:rsidRDefault="002F7317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7317" w:rsidRPr="00D654E9" w:rsidRDefault="002F7317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7317" w:rsidRPr="00D654E9" w:rsidRDefault="008F0A51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b/>
                <w:sz w:val="25"/>
                <w:szCs w:val="25"/>
              </w:rPr>
              <w:t>9</w:t>
            </w:r>
            <w:r w:rsidR="00722C90" w:rsidRPr="00D654E9">
              <w:rPr>
                <w:rFonts w:ascii="Times New Roman" w:hAnsi="Times New Roman" w:cs="Times New Roman"/>
                <w:b/>
                <w:sz w:val="25"/>
                <w:szCs w:val="25"/>
              </w:rPr>
              <w:t>,6</w:t>
            </w:r>
          </w:p>
        </w:tc>
      </w:tr>
      <w:tr w:rsidR="0049211A" w:rsidRPr="00D654E9" w:rsidTr="00EA09B8">
        <w:trPr>
          <w:trHeight w:val="126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211A" w:rsidRPr="00D654E9" w:rsidRDefault="0049211A" w:rsidP="00EA09B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Межбюджетные трансферты, передава</w:t>
            </w: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е</w:t>
            </w: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мые на осуществление части полномочий по р</w:t>
            </w: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е</w:t>
            </w: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шению вопросов местного значения в соо</w:t>
            </w: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т</w:t>
            </w: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ветствии с заключенными соглаш</w:t>
            </w: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е</w:t>
            </w: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211A" w:rsidRPr="00D654E9" w:rsidRDefault="0049211A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211A" w:rsidRPr="00D654E9" w:rsidRDefault="0049211A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211A" w:rsidRPr="00D654E9" w:rsidRDefault="0049211A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211A" w:rsidRPr="00D654E9" w:rsidRDefault="0049211A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211A" w:rsidRPr="00D654E9" w:rsidRDefault="008F0A51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9,6</w:t>
            </w:r>
          </w:p>
        </w:tc>
      </w:tr>
      <w:tr w:rsidR="0049211A" w:rsidRPr="00D654E9" w:rsidTr="00EA09B8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211A" w:rsidRPr="00D654E9" w:rsidRDefault="0049211A" w:rsidP="00EA09B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211A" w:rsidRPr="00D654E9" w:rsidRDefault="0049211A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211A" w:rsidRPr="00D654E9" w:rsidRDefault="0049211A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06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211A" w:rsidRPr="00D654E9" w:rsidRDefault="0049211A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211A" w:rsidRPr="00D654E9" w:rsidRDefault="0049211A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211A" w:rsidRPr="00D654E9" w:rsidRDefault="008F0A51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9</w:t>
            </w:r>
            <w:r w:rsidR="00722C90" w:rsidRPr="00D654E9">
              <w:rPr>
                <w:rFonts w:ascii="Times New Roman" w:hAnsi="Times New Roman" w:cs="Times New Roman"/>
                <w:sz w:val="25"/>
                <w:szCs w:val="25"/>
              </w:rPr>
              <w:t>,6</w:t>
            </w:r>
          </w:p>
        </w:tc>
      </w:tr>
      <w:tr w:rsidR="0049211A" w:rsidRPr="00D654E9" w:rsidTr="00EA09B8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9211A" w:rsidRPr="00D654E9" w:rsidRDefault="0049211A" w:rsidP="00EA09B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9211A" w:rsidRPr="00D654E9" w:rsidRDefault="0049211A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b/>
                <w:sz w:val="25"/>
                <w:szCs w:val="25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9211A" w:rsidRPr="00D654E9" w:rsidRDefault="0049211A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b/>
                <w:sz w:val="25"/>
                <w:szCs w:val="25"/>
              </w:rPr>
              <w:t>13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9211A" w:rsidRPr="00D654E9" w:rsidRDefault="0049211A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9211A" w:rsidRPr="00D654E9" w:rsidRDefault="0049211A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9211A" w:rsidRPr="00D654E9" w:rsidRDefault="00483B1A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1 534,7</w:t>
            </w:r>
          </w:p>
        </w:tc>
      </w:tr>
      <w:tr w:rsidR="008F0A51" w:rsidRPr="00D654E9" w:rsidTr="00EA09B8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0A51" w:rsidRPr="00D654E9" w:rsidRDefault="008F0A51" w:rsidP="008F0A5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Уплата налога на имущество организ</w:t>
            </w: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0A51" w:rsidRPr="00D654E9" w:rsidRDefault="008F0A51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0A51" w:rsidRPr="00D654E9" w:rsidRDefault="008F0A51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0A51" w:rsidRPr="00D654E9" w:rsidRDefault="008F0A51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99 0 00 02950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0A51" w:rsidRPr="00D654E9" w:rsidRDefault="008F0A51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0A51" w:rsidRPr="00D654E9" w:rsidRDefault="008F0A51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108,8</w:t>
            </w:r>
          </w:p>
        </w:tc>
      </w:tr>
      <w:tr w:rsidR="008F0A51" w:rsidRPr="00D654E9" w:rsidTr="008F0A51">
        <w:trPr>
          <w:trHeight w:val="42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0A51" w:rsidRPr="00D654E9" w:rsidRDefault="008F0A51" w:rsidP="00EA09B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0A51" w:rsidRPr="00D654E9" w:rsidRDefault="008F0A51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0A51" w:rsidRPr="00D654E9" w:rsidRDefault="008F0A51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0A51" w:rsidRPr="00D654E9" w:rsidRDefault="008F0A51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99 0 00 0</w:t>
            </w:r>
            <w:r w:rsidR="00B67452" w:rsidRPr="00D654E9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950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0A51" w:rsidRPr="00D654E9" w:rsidRDefault="008F0A51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0A51" w:rsidRPr="00D654E9" w:rsidRDefault="008F0A51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108,8</w:t>
            </w:r>
          </w:p>
        </w:tc>
      </w:tr>
      <w:tr w:rsidR="008F0A51" w:rsidRPr="00951F7F" w:rsidTr="00EA09B8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0A51" w:rsidRPr="00951F7F" w:rsidRDefault="008F0A51" w:rsidP="00EA09B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951F7F">
              <w:rPr>
                <w:rFonts w:ascii="Times New Roman" w:hAnsi="Times New Roman" w:cs="Times New Roman"/>
                <w:sz w:val="25"/>
                <w:szCs w:val="25"/>
              </w:rPr>
              <w:t>Выполнение других обязательств государс</w:t>
            </w:r>
            <w:r w:rsidRPr="00951F7F">
              <w:rPr>
                <w:rFonts w:ascii="Times New Roman" w:hAnsi="Times New Roman" w:cs="Times New Roman"/>
                <w:sz w:val="25"/>
                <w:szCs w:val="25"/>
              </w:rPr>
              <w:t>т</w:t>
            </w:r>
            <w:r w:rsidRPr="00951F7F">
              <w:rPr>
                <w:rFonts w:ascii="Times New Roman" w:hAnsi="Times New Roman" w:cs="Times New Roman"/>
                <w:sz w:val="25"/>
                <w:szCs w:val="25"/>
              </w:rPr>
              <w:t>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0A51" w:rsidRPr="00951F7F" w:rsidRDefault="008F0A51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51F7F">
              <w:rPr>
                <w:rFonts w:ascii="Times New Roman" w:hAnsi="Times New Roman" w:cs="Times New Roman"/>
                <w:sz w:val="25"/>
                <w:szCs w:val="25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0A51" w:rsidRPr="00951F7F" w:rsidRDefault="008F0A51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51F7F">
              <w:rPr>
                <w:rFonts w:ascii="Times New Roman" w:hAnsi="Times New Roman" w:cs="Times New Roman"/>
                <w:sz w:val="25"/>
                <w:szCs w:val="25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0A51" w:rsidRPr="00951F7F" w:rsidRDefault="008F0A51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51F7F">
              <w:rPr>
                <w:rFonts w:ascii="Times New Roman" w:hAnsi="Times New Roman" w:cs="Times New Roman"/>
                <w:sz w:val="25"/>
                <w:szCs w:val="25"/>
              </w:rPr>
              <w:t>99 0 00 29900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0A51" w:rsidRPr="00951F7F" w:rsidRDefault="008F0A51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0A51" w:rsidRPr="006403AA" w:rsidRDefault="00483B1A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403AA">
              <w:rPr>
                <w:rFonts w:ascii="Times New Roman" w:hAnsi="Times New Roman" w:cs="Times New Roman"/>
                <w:sz w:val="25"/>
                <w:szCs w:val="25"/>
              </w:rPr>
              <w:t>1 035,2</w:t>
            </w:r>
          </w:p>
        </w:tc>
      </w:tr>
      <w:tr w:rsidR="003A24B2" w:rsidRPr="00951F7F" w:rsidTr="00EA09B8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4B2" w:rsidRPr="00951F7F" w:rsidRDefault="003A24B2" w:rsidP="00B6745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951F7F">
              <w:rPr>
                <w:rFonts w:ascii="Times New Roman" w:hAnsi="Times New Roman" w:cs="Times New Roman"/>
                <w:sz w:val="25"/>
                <w:szCs w:val="25"/>
              </w:rPr>
              <w:t>Расходы на выплат</w:t>
            </w:r>
            <w:r w:rsidR="00B67452" w:rsidRPr="00951F7F">
              <w:rPr>
                <w:rFonts w:ascii="Times New Roman" w:hAnsi="Times New Roman" w:cs="Times New Roman"/>
                <w:sz w:val="25"/>
                <w:szCs w:val="25"/>
              </w:rPr>
              <w:t>ы</w:t>
            </w:r>
            <w:r w:rsidRPr="00951F7F">
              <w:rPr>
                <w:rFonts w:ascii="Times New Roman" w:hAnsi="Times New Roman" w:cs="Times New Roman"/>
                <w:sz w:val="25"/>
                <w:szCs w:val="25"/>
              </w:rPr>
              <w:t xml:space="preserve"> персоналу в целях обеспечения выполнения функций госуда</w:t>
            </w:r>
            <w:r w:rsidRPr="00951F7F">
              <w:rPr>
                <w:rFonts w:ascii="Times New Roman" w:hAnsi="Times New Roman" w:cs="Times New Roman"/>
                <w:sz w:val="25"/>
                <w:szCs w:val="25"/>
              </w:rPr>
              <w:t>р</w:t>
            </w:r>
            <w:r w:rsidRPr="00951F7F">
              <w:rPr>
                <w:rFonts w:ascii="Times New Roman" w:hAnsi="Times New Roman" w:cs="Times New Roman"/>
                <w:sz w:val="25"/>
                <w:szCs w:val="25"/>
              </w:rPr>
              <w:t>ственными (муниципальными) органами, к</w:t>
            </w:r>
            <w:r w:rsidRPr="00951F7F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951F7F">
              <w:rPr>
                <w:rFonts w:ascii="Times New Roman" w:hAnsi="Times New Roman" w:cs="Times New Roman"/>
                <w:sz w:val="25"/>
                <w:szCs w:val="25"/>
              </w:rPr>
              <w:t>зенными учреждениями, органами управл</w:t>
            </w:r>
            <w:r w:rsidRPr="00951F7F">
              <w:rPr>
                <w:rFonts w:ascii="Times New Roman" w:hAnsi="Times New Roman" w:cs="Times New Roman"/>
                <w:sz w:val="25"/>
                <w:szCs w:val="25"/>
              </w:rPr>
              <w:t>е</w:t>
            </w:r>
            <w:r w:rsidRPr="00951F7F">
              <w:rPr>
                <w:rFonts w:ascii="Times New Roman" w:hAnsi="Times New Roman" w:cs="Times New Roman"/>
                <w:sz w:val="25"/>
                <w:szCs w:val="25"/>
              </w:rPr>
              <w:t>ния государственными внебюджетными фонд</w:t>
            </w:r>
            <w:r w:rsidRPr="00951F7F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951F7F">
              <w:rPr>
                <w:rFonts w:ascii="Times New Roman" w:hAnsi="Times New Roman" w:cs="Times New Roman"/>
                <w:sz w:val="25"/>
                <w:szCs w:val="25"/>
              </w:rPr>
              <w:t>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4B2" w:rsidRPr="00951F7F" w:rsidRDefault="003A24B2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51F7F">
              <w:rPr>
                <w:rFonts w:ascii="Times New Roman" w:hAnsi="Times New Roman" w:cs="Times New Roman"/>
                <w:sz w:val="25"/>
                <w:szCs w:val="25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4B2" w:rsidRPr="00951F7F" w:rsidRDefault="003A24B2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51F7F">
              <w:rPr>
                <w:rFonts w:ascii="Times New Roman" w:hAnsi="Times New Roman" w:cs="Times New Roman"/>
                <w:sz w:val="25"/>
                <w:szCs w:val="25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4B2" w:rsidRPr="00951F7F" w:rsidRDefault="003A24B2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51F7F">
              <w:rPr>
                <w:rFonts w:ascii="Times New Roman" w:hAnsi="Times New Roman" w:cs="Times New Roman"/>
                <w:sz w:val="25"/>
                <w:szCs w:val="25"/>
              </w:rPr>
              <w:t>99 0 00 29900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4B2" w:rsidRPr="00951F7F" w:rsidRDefault="003A24B2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51F7F"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4B2" w:rsidRPr="006403AA" w:rsidRDefault="00483B1A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403AA">
              <w:rPr>
                <w:rFonts w:ascii="Times New Roman" w:hAnsi="Times New Roman" w:cs="Times New Roman"/>
                <w:sz w:val="25"/>
                <w:szCs w:val="25"/>
              </w:rPr>
              <w:t>1 035,2</w:t>
            </w:r>
          </w:p>
        </w:tc>
      </w:tr>
      <w:tr w:rsidR="003A24B2" w:rsidRPr="00951F7F" w:rsidTr="00EA09B8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4B2" w:rsidRPr="00951F7F" w:rsidRDefault="003A24B2" w:rsidP="00EA09B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951F7F">
              <w:rPr>
                <w:rFonts w:ascii="Times New Roman" w:hAnsi="Times New Roman" w:cs="Times New Roman"/>
                <w:sz w:val="25"/>
                <w:szCs w:val="25"/>
              </w:rPr>
              <w:t>Межбюджетные трансферты, передава</w:t>
            </w:r>
            <w:r w:rsidRPr="00951F7F">
              <w:rPr>
                <w:rFonts w:ascii="Times New Roman" w:hAnsi="Times New Roman" w:cs="Times New Roman"/>
                <w:sz w:val="25"/>
                <w:szCs w:val="25"/>
              </w:rPr>
              <w:t>е</w:t>
            </w:r>
            <w:r w:rsidRPr="00951F7F">
              <w:rPr>
                <w:rFonts w:ascii="Times New Roman" w:hAnsi="Times New Roman" w:cs="Times New Roman"/>
                <w:sz w:val="25"/>
                <w:szCs w:val="25"/>
              </w:rPr>
              <w:t>мые на осуществление части полномочий по р</w:t>
            </w:r>
            <w:r w:rsidRPr="00951F7F">
              <w:rPr>
                <w:rFonts w:ascii="Times New Roman" w:hAnsi="Times New Roman" w:cs="Times New Roman"/>
                <w:sz w:val="25"/>
                <w:szCs w:val="25"/>
              </w:rPr>
              <w:t>е</w:t>
            </w:r>
            <w:r w:rsidRPr="00951F7F">
              <w:rPr>
                <w:rFonts w:ascii="Times New Roman" w:hAnsi="Times New Roman" w:cs="Times New Roman"/>
                <w:sz w:val="25"/>
                <w:szCs w:val="25"/>
              </w:rPr>
              <w:t>шению вопросов местного значения в соо</w:t>
            </w:r>
            <w:r w:rsidRPr="00951F7F">
              <w:rPr>
                <w:rFonts w:ascii="Times New Roman" w:hAnsi="Times New Roman" w:cs="Times New Roman"/>
                <w:sz w:val="25"/>
                <w:szCs w:val="25"/>
              </w:rPr>
              <w:t>т</w:t>
            </w:r>
            <w:r w:rsidRPr="00951F7F">
              <w:rPr>
                <w:rFonts w:ascii="Times New Roman" w:hAnsi="Times New Roman" w:cs="Times New Roman"/>
                <w:sz w:val="25"/>
                <w:szCs w:val="25"/>
              </w:rPr>
              <w:t>ветствии с заключенными соглаш</w:t>
            </w:r>
            <w:r w:rsidRPr="00951F7F">
              <w:rPr>
                <w:rFonts w:ascii="Times New Roman" w:hAnsi="Times New Roman" w:cs="Times New Roman"/>
                <w:sz w:val="25"/>
                <w:szCs w:val="25"/>
              </w:rPr>
              <w:t>е</w:t>
            </w:r>
            <w:r w:rsidRPr="00951F7F">
              <w:rPr>
                <w:rFonts w:ascii="Times New Roman" w:hAnsi="Times New Roman" w:cs="Times New Roman"/>
                <w:sz w:val="25"/>
                <w:szCs w:val="25"/>
              </w:rPr>
              <w:t>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24B2" w:rsidRPr="00951F7F" w:rsidRDefault="003A24B2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51F7F">
              <w:rPr>
                <w:rFonts w:ascii="Times New Roman" w:hAnsi="Times New Roman" w:cs="Times New Roman"/>
                <w:sz w:val="25"/>
                <w:szCs w:val="25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24B2" w:rsidRPr="00951F7F" w:rsidRDefault="003A24B2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51F7F">
              <w:rPr>
                <w:rFonts w:ascii="Times New Roman" w:hAnsi="Times New Roman" w:cs="Times New Roman"/>
                <w:sz w:val="25"/>
                <w:szCs w:val="25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24B2" w:rsidRPr="00951F7F" w:rsidRDefault="003A24B2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51F7F">
              <w:rPr>
                <w:rFonts w:ascii="Times New Roman" w:hAnsi="Times New Roman" w:cs="Times New Roman"/>
                <w:sz w:val="25"/>
                <w:szCs w:val="25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24B2" w:rsidRPr="00951F7F" w:rsidRDefault="003A24B2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24B2" w:rsidRPr="00951F7F" w:rsidRDefault="00F277D6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51F7F">
              <w:rPr>
                <w:rFonts w:ascii="Times New Roman" w:hAnsi="Times New Roman" w:cs="Times New Roman"/>
                <w:sz w:val="25"/>
                <w:szCs w:val="25"/>
              </w:rPr>
              <w:t>6,</w:t>
            </w:r>
            <w:r w:rsidR="003308C9" w:rsidRPr="00951F7F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</w:tr>
      <w:tr w:rsidR="003A24B2" w:rsidRPr="00951F7F" w:rsidTr="00EA09B8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4B2" w:rsidRPr="00951F7F" w:rsidRDefault="003A24B2" w:rsidP="00EA09B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951F7F">
              <w:rPr>
                <w:rFonts w:ascii="Times New Roman" w:hAnsi="Times New Roman" w:cs="Times New Roman"/>
                <w:sz w:val="25"/>
                <w:szCs w:val="25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24B2" w:rsidRPr="00951F7F" w:rsidRDefault="003A24B2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51F7F">
              <w:rPr>
                <w:rFonts w:ascii="Times New Roman" w:hAnsi="Times New Roman" w:cs="Times New Roman"/>
                <w:sz w:val="25"/>
                <w:szCs w:val="25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24B2" w:rsidRPr="00951F7F" w:rsidRDefault="003A24B2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51F7F">
              <w:rPr>
                <w:rFonts w:ascii="Times New Roman" w:hAnsi="Times New Roman" w:cs="Times New Roman"/>
                <w:sz w:val="25"/>
                <w:szCs w:val="25"/>
              </w:rPr>
              <w:t>13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24B2" w:rsidRPr="00951F7F" w:rsidRDefault="003A24B2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51F7F">
              <w:rPr>
                <w:rFonts w:ascii="Times New Roman" w:hAnsi="Times New Roman" w:cs="Times New Roman"/>
                <w:sz w:val="25"/>
                <w:szCs w:val="25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24B2" w:rsidRPr="00951F7F" w:rsidRDefault="003A24B2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51F7F">
              <w:rPr>
                <w:rFonts w:ascii="Times New Roman" w:hAnsi="Times New Roman" w:cs="Times New Roman"/>
                <w:sz w:val="25"/>
                <w:szCs w:val="25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24B2" w:rsidRPr="00951F7F" w:rsidRDefault="00F277D6" w:rsidP="003308C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51F7F">
              <w:rPr>
                <w:rFonts w:ascii="Times New Roman" w:hAnsi="Times New Roman" w:cs="Times New Roman"/>
                <w:sz w:val="25"/>
                <w:szCs w:val="25"/>
              </w:rPr>
              <w:t>6,</w:t>
            </w:r>
            <w:r w:rsidR="003308C9" w:rsidRPr="00951F7F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</w:tr>
      <w:tr w:rsidR="003A24B2" w:rsidRPr="00951F7F" w:rsidTr="00EA09B8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4B2" w:rsidRPr="00951F7F" w:rsidRDefault="003A24B2" w:rsidP="00EA09B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951F7F">
              <w:rPr>
                <w:rFonts w:ascii="Times New Roman" w:hAnsi="Times New Roman" w:cs="Times New Roman"/>
                <w:sz w:val="25"/>
                <w:szCs w:val="25"/>
              </w:rPr>
              <w:t>Прочие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24B2" w:rsidRPr="00951F7F" w:rsidRDefault="003A24B2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51F7F">
              <w:rPr>
                <w:rFonts w:ascii="Times New Roman" w:hAnsi="Times New Roman" w:cs="Times New Roman"/>
                <w:sz w:val="25"/>
                <w:szCs w:val="25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24B2" w:rsidRPr="00951F7F" w:rsidRDefault="003A24B2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51F7F">
              <w:rPr>
                <w:rFonts w:ascii="Times New Roman" w:hAnsi="Times New Roman" w:cs="Times New Roman"/>
                <w:sz w:val="25"/>
                <w:szCs w:val="25"/>
              </w:rPr>
              <w:t>13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24B2" w:rsidRPr="00951F7F" w:rsidRDefault="003A24B2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51F7F">
              <w:rPr>
                <w:rFonts w:ascii="Times New Roman" w:hAnsi="Times New Roman" w:cs="Times New Roman"/>
                <w:sz w:val="25"/>
                <w:szCs w:val="25"/>
              </w:rPr>
              <w:t>99</w:t>
            </w:r>
            <w:r w:rsidR="003308C9" w:rsidRPr="00951F7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951F7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 w:rsidR="003308C9" w:rsidRPr="00951F7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951F7F">
              <w:rPr>
                <w:rFonts w:ascii="Times New Roman" w:hAnsi="Times New Roman" w:cs="Times New Roman"/>
                <w:sz w:val="25"/>
                <w:szCs w:val="25"/>
              </w:rPr>
              <w:t>00</w:t>
            </w:r>
            <w:r w:rsidR="003308C9" w:rsidRPr="00951F7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951F7F">
              <w:rPr>
                <w:rFonts w:ascii="Times New Roman" w:hAnsi="Times New Roman" w:cs="Times New Roman"/>
                <w:sz w:val="25"/>
                <w:szCs w:val="25"/>
              </w:rPr>
              <w:t>92350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24B2" w:rsidRPr="00951F7F" w:rsidRDefault="003A24B2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24B2" w:rsidRPr="00951F7F" w:rsidRDefault="00483B1A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51F7F">
              <w:rPr>
                <w:rFonts w:ascii="Times New Roman" w:hAnsi="Times New Roman" w:cs="Times New Roman"/>
                <w:sz w:val="25"/>
                <w:szCs w:val="25"/>
              </w:rPr>
              <w:t>383,0</w:t>
            </w:r>
          </w:p>
        </w:tc>
      </w:tr>
      <w:tr w:rsidR="003308C9" w:rsidRPr="00951F7F" w:rsidTr="00EA09B8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8C9" w:rsidRPr="00951F7F" w:rsidRDefault="003308C9" w:rsidP="00B6745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951F7F">
              <w:rPr>
                <w:rFonts w:ascii="Times New Roman" w:hAnsi="Times New Roman" w:cs="Times New Roman"/>
                <w:sz w:val="25"/>
                <w:szCs w:val="25"/>
              </w:rPr>
              <w:t>Расходы на выплат</w:t>
            </w:r>
            <w:r w:rsidR="00B67452" w:rsidRPr="00951F7F">
              <w:rPr>
                <w:rFonts w:ascii="Times New Roman" w:hAnsi="Times New Roman" w:cs="Times New Roman"/>
                <w:sz w:val="25"/>
                <w:szCs w:val="25"/>
              </w:rPr>
              <w:t>ы</w:t>
            </w:r>
            <w:r w:rsidRPr="00951F7F">
              <w:rPr>
                <w:rFonts w:ascii="Times New Roman" w:hAnsi="Times New Roman" w:cs="Times New Roman"/>
                <w:sz w:val="25"/>
                <w:szCs w:val="25"/>
              </w:rPr>
              <w:t xml:space="preserve"> персоналу в целях обеспечения выполнения функций госуда</w:t>
            </w:r>
            <w:r w:rsidRPr="00951F7F">
              <w:rPr>
                <w:rFonts w:ascii="Times New Roman" w:hAnsi="Times New Roman" w:cs="Times New Roman"/>
                <w:sz w:val="25"/>
                <w:szCs w:val="25"/>
              </w:rPr>
              <w:t>р</w:t>
            </w:r>
            <w:r w:rsidRPr="00951F7F">
              <w:rPr>
                <w:rFonts w:ascii="Times New Roman" w:hAnsi="Times New Roman" w:cs="Times New Roman"/>
                <w:sz w:val="25"/>
                <w:szCs w:val="25"/>
              </w:rPr>
              <w:t>ственными (муниципальными)</w:t>
            </w:r>
            <w:r w:rsidR="00D654E9" w:rsidRPr="00951F7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951F7F">
              <w:rPr>
                <w:rFonts w:ascii="Times New Roman" w:hAnsi="Times New Roman" w:cs="Times New Roman"/>
                <w:sz w:val="25"/>
                <w:szCs w:val="25"/>
              </w:rPr>
              <w:t>органами, к</w:t>
            </w:r>
            <w:r w:rsidRPr="00951F7F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951F7F">
              <w:rPr>
                <w:rFonts w:ascii="Times New Roman" w:hAnsi="Times New Roman" w:cs="Times New Roman"/>
                <w:sz w:val="25"/>
                <w:szCs w:val="25"/>
              </w:rPr>
              <w:t>зенными учреждениями,  органами управл</w:t>
            </w:r>
            <w:r w:rsidRPr="00951F7F">
              <w:rPr>
                <w:rFonts w:ascii="Times New Roman" w:hAnsi="Times New Roman" w:cs="Times New Roman"/>
                <w:sz w:val="25"/>
                <w:szCs w:val="25"/>
              </w:rPr>
              <w:t>е</w:t>
            </w:r>
            <w:r w:rsidRPr="00951F7F">
              <w:rPr>
                <w:rFonts w:ascii="Times New Roman" w:hAnsi="Times New Roman" w:cs="Times New Roman"/>
                <w:sz w:val="25"/>
                <w:szCs w:val="25"/>
              </w:rPr>
              <w:t>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308C9" w:rsidRPr="00951F7F" w:rsidRDefault="003308C9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51F7F">
              <w:rPr>
                <w:rFonts w:ascii="Times New Roman" w:hAnsi="Times New Roman" w:cs="Times New Roman"/>
                <w:sz w:val="25"/>
                <w:szCs w:val="25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308C9" w:rsidRPr="00951F7F" w:rsidRDefault="003308C9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51F7F">
              <w:rPr>
                <w:rFonts w:ascii="Times New Roman" w:hAnsi="Times New Roman" w:cs="Times New Roman"/>
                <w:sz w:val="25"/>
                <w:szCs w:val="25"/>
              </w:rPr>
              <w:t>13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308C9" w:rsidRPr="00951F7F" w:rsidRDefault="003308C9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51F7F">
              <w:rPr>
                <w:rFonts w:ascii="Times New Roman" w:hAnsi="Times New Roman" w:cs="Times New Roman"/>
                <w:sz w:val="25"/>
                <w:szCs w:val="25"/>
              </w:rPr>
              <w:t>99 0 00 92350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308C9" w:rsidRPr="00951F7F" w:rsidRDefault="003308C9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51F7F"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308C9" w:rsidRPr="00951F7F" w:rsidRDefault="00483B1A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51F7F">
              <w:rPr>
                <w:rFonts w:ascii="Times New Roman" w:hAnsi="Times New Roman" w:cs="Times New Roman"/>
                <w:sz w:val="25"/>
                <w:szCs w:val="25"/>
              </w:rPr>
              <w:t>153,8</w:t>
            </w:r>
          </w:p>
        </w:tc>
      </w:tr>
      <w:tr w:rsidR="003A24B2" w:rsidRPr="00D654E9" w:rsidTr="00EA09B8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4B2" w:rsidRPr="00951F7F" w:rsidRDefault="003A24B2" w:rsidP="00EA09B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951F7F">
              <w:rPr>
                <w:rFonts w:ascii="Times New Roman" w:hAnsi="Times New Roman" w:cs="Times New Roman"/>
                <w:sz w:val="25"/>
                <w:szCs w:val="25"/>
              </w:rPr>
              <w:t>Закупка товаров, работ и услуг для госуда</w:t>
            </w:r>
            <w:r w:rsidRPr="00951F7F">
              <w:rPr>
                <w:rFonts w:ascii="Times New Roman" w:hAnsi="Times New Roman" w:cs="Times New Roman"/>
                <w:sz w:val="25"/>
                <w:szCs w:val="25"/>
              </w:rPr>
              <w:t>р</w:t>
            </w:r>
            <w:r w:rsidRPr="00951F7F">
              <w:rPr>
                <w:rFonts w:ascii="Times New Roman" w:hAnsi="Times New Roman" w:cs="Times New Roman"/>
                <w:sz w:val="25"/>
                <w:szCs w:val="25"/>
              </w:rPr>
              <w:t>ственных (мун</w:t>
            </w:r>
            <w:r w:rsidRPr="00951F7F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Pr="00951F7F">
              <w:rPr>
                <w:rFonts w:ascii="Times New Roman" w:hAnsi="Times New Roman" w:cs="Times New Roman"/>
                <w:sz w:val="25"/>
                <w:szCs w:val="25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24B2" w:rsidRPr="00951F7F" w:rsidRDefault="003A24B2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51F7F">
              <w:rPr>
                <w:rFonts w:ascii="Times New Roman" w:hAnsi="Times New Roman" w:cs="Times New Roman"/>
                <w:sz w:val="25"/>
                <w:szCs w:val="25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24B2" w:rsidRPr="00951F7F" w:rsidRDefault="003A24B2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51F7F">
              <w:rPr>
                <w:rFonts w:ascii="Times New Roman" w:hAnsi="Times New Roman" w:cs="Times New Roman"/>
                <w:sz w:val="25"/>
                <w:szCs w:val="25"/>
              </w:rPr>
              <w:t>13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24B2" w:rsidRPr="00951F7F" w:rsidRDefault="003A24B2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51F7F">
              <w:rPr>
                <w:rFonts w:ascii="Times New Roman" w:hAnsi="Times New Roman" w:cs="Times New Roman"/>
                <w:sz w:val="25"/>
                <w:szCs w:val="25"/>
              </w:rPr>
              <w:t>99</w:t>
            </w:r>
            <w:r w:rsidR="003308C9" w:rsidRPr="00951F7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951F7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 w:rsidR="003308C9" w:rsidRPr="00951F7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951F7F">
              <w:rPr>
                <w:rFonts w:ascii="Times New Roman" w:hAnsi="Times New Roman" w:cs="Times New Roman"/>
                <w:sz w:val="25"/>
                <w:szCs w:val="25"/>
              </w:rPr>
              <w:t>00</w:t>
            </w:r>
            <w:r w:rsidR="003308C9" w:rsidRPr="00951F7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951F7F">
              <w:rPr>
                <w:rFonts w:ascii="Times New Roman" w:hAnsi="Times New Roman" w:cs="Times New Roman"/>
                <w:sz w:val="25"/>
                <w:szCs w:val="25"/>
              </w:rPr>
              <w:t>92350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24B2" w:rsidRPr="00951F7F" w:rsidRDefault="003A24B2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51F7F">
              <w:rPr>
                <w:rFonts w:ascii="Times New Roman" w:hAnsi="Times New Roman" w:cs="Times New Roman"/>
                <w:sz w:val="25"/>
                <w:szCs w:val="25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24B2" w:rsidRPr="00951F7F" w:rsidRDefault="00951F7F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51F7F">
              <w:rPr>
                <w:rFonts w:ascii="Times New Roman" w:hAnsi="Times New Roman" w:cs="Times New Roman"/>
                <w:sz w:val="25"/>
                <w:szCs w:val="25"/>
              </w:rPr>
              <w:t>229,2</w:t>
            </w:r>
          </w:p>
        </w:tc>
      </w:tr>
      <w:tr w:rsidR="008F0A51" w:rsidRPr="00D654E9" w:rsidTr="00EA09B8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0A51" w:rsidRPr="00D654E9" w:rsidRDefault="00B67452" w:rsidP="00FD1FC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Страхование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0A51" w:rsidRPr="00D654E9" w:rsidRDefault="00B67452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0A51" w:rsidRPr="00D654E9" w:rsidRDefault="00B67452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13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0A51" w:rsidRPr="00D654E9" w:rsidRDefault="00B67452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99 0 00 92410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0A51" w:rsidRPr="00D654E9" w:rsidRDefault="008F0A51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0A51" w:rsidRPr="00D654E9" w:rsidRDefault="00B67452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1,5</w:t>
            </w:r>
          </w:p>
        </w:tc>
      </w:tr>
      <w:tr w:rsidR="003308C9" w:rsidRPr="00D654E9" w:rsidTr="00EA09B8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8C9" w:rsidRPr="00D654E9" w:rsidRDefault="003308C9" w:rsidP="00FD1FC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Закупка товаров, работ и услуг для госуда</w:t>
            </w: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р</w:t>
            </w: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ственных (мун</w:t>
            </w: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308C9" w:rsidRPr="00D654E9" w:rsidRDefault="003308C9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308C9" w:rsidRPr="00D654E9" w:rsidRDefault="003308C9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13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308C9" w:rsidRPr="00D654E9" w:rsidRDefault="003308C9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99 0 00 92410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308C9" w:rsidRPr="00D654E9" w:rsidRDefault="003308C9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308C9" w:rsidRPr="00D654E9" w:rsidRDefault="003308C9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1,5</w:t>
            </w:r>
          </w:p>
        </w:tc>
      </w:tr>
      <w:tr w:rsidR="003308C9" w:rsidRPr="00D654E9" w:rsidTr="00EA09B8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8C9" w:rsidRPr="00D654E9" w:rsidRDefault="003308C9" w:rsidP="00EA09B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308C9" w:rsidRPr="00D654E9" w:rsidRDefault="003308C9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b/>
                <w:sz w:val="25"/>
                <w:szCs w:val="25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308C9" w:rsidRPr="00D654E9" w:rsidRDefault="003308C9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b/>
                <w:sz w:val="25"/>
                <w:szCs w:val="25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308C9" w:rsidRPr="00D654E9" w:rsidRDefault="003308C9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308C9" w:rsidRPr="00D654E9" w:rsidRDefault="003308C9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308C9" w:rsidRPr="00D654E9" w:rsidRDefault="00B67452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b/>
                <w:sz w:val="25"/>
                <w:szCs w:val="25"/>
              </w:rPr>
              <w:t>105,8</w:t>
            </w:r>
          </w:p>
        </w:tc>
      </w:tr>
      <w:tr w:rsidR="003308C9" w:rsidRPr="00D654E9" w:rsidTr="00EA09B8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8C9" w:rsidRPr="00D654E9" w:rsidRDefault="003308C9" w:rsidP="00EA09B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Мобилизационная и вневойсковая подг</w:t>
            </w:r>
            <w:r w:rsidRPr="00D654E9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о</w:t>
            </w:r>
            <w:r w:rsidRPr="00D654E9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308C9" w:rsidRPr="00D654E9" w:rsidRDefault="003308C9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b/>
                <w:sz w:val="25"/>
                <w:szCs w:val="25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308C9" w:rsidRPr="00D654E9" w:rsidRDefault="003308C9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b/>
                <w:sz w:val="25"/>
                <w:szCs w:val="25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308C9" w:rsidRPr="00D654E9" w:rsidRDefault="003308C9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308C9" w:rsidRPr="00D654E9" w:rsidRDefault="003308C9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308C9" w:rsidRPr="00D654E9" w:rsidRDefault="00B67452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b/>
                <w:sz w:val="25"/>
                <w:szCs w:val="25"/>
              </w:rPr>
              <w:t>105,8</w:t>
            </w:r>
          </w:p>
        </w:tc>
      </w:tr>
      <w:tr w:rsidR="00B67452" w:rsidRPr="00D654E9" w:rsidTr="00EA09B8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7452" w:rsidRPr="00D654E9" w:rsidRDefault="00B67452" w:rsidP="00EA09B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bCs/>
                <w:sz w:val="25"/>
                <w:szCs w:val="25"/>
              </w:rPr>
              <w:t>Осуществление первичного воинского уч</w:t>
            </w:r>
            <w:r w:rsidRPr="00D654E9">
              <w:rPr>
                <w:rFonts w:ascii="Times New Roman" w:hAnsi="Times New Roman" w:cs="Times New Roman"/>
                <w:bCs/>
                <w:sz w:val="25"/>
                <w:szCs w:val="25"/>
              </w:rPr>
              <w:t>е</w:t>
            </w:r>
            <w:r w:rsidRPr="00D654E9">
              <w:rPr>
                <w:rFonts w:ascii="Times New Roman" w:hAnsi="Times New Roman" w:cs="Times New Roman"/>
                <w:bCs/>
                <w:sz w:val="25"/>
                <w:szCs w:val="25"/>
              </w:rPr>
              <w:t>та органами местного самоуправления посел</w:t>
            </w:r>
            <w:r w:rsidRPr="00D654E9">
              <w:rPr>
                <w:rFonts w:ascii="Times New Roman" w:hAnsi="Times New Roman" w:cs="Times New Roman"/>
                <w:bCs/>
                <w:sz w:val="25"/>
                <w:szCs w:val="25"/>
              </w:rPr>
              <w:t>е</w:t>
            </w:r>
            <w:r w:rsidRPr="00D654E9">
              <w:rPr>
                <w:rFonts w:ascii="Times New Roman" w:hAnsi="Times New Roman" w:cs="Times New Roman"/>
                <w:bCs/>
                <w:sz w:val="25"/>
                <w:szCs w:val="25"/>
              </w:rPr>
              <w:t>ний 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7452" w:rsidRPr="00D654E9" w:rsidRDefault="00B67452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7452" w:rsidRPr="00D654E9" w:rsidRDefault="00B67452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7452" w:rsidRPr="00D654E9" w:rsidRDefault="00B67452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99 0 00 51180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7452" w:rsidRPr="00D654E9" w:rsidRDefault="00B67452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7452" w:rsidRPr="00D654E9" w:rsidRDefault="00B67452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105,8</w:t>
            </w:r>
          </w:p>
        </w:tc>
      </w:tr>
      <w:tr w:rsidR="003308C9" w:rsidRPr="00D654E9" w:rsidTr="00EA09B8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8C9" w:rsidRPr="00D654E9" w:rsidRDefault="003308C9" w:rsidP="00B6745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bCs/>
                <w:sz w:val="25"/>
                <w:szCs w:val="25"/>
              </w:rPr>
              <w:t>Расходы на выплат</w:t>
            </w:r>
            <w:r w:rsidR="00B67452" w:rsidRPr="00D654E9">
              <w:rPr>
                <w:rFonts w:ascii="Times New Roman" w:hAnsi="Times New Roman" w:cs="Times New Roman"/>
                <w:bCs/>
                <w:sz w:val="25"/>
                <w:szCs w:val="25"/>
              </w:rPr>
              <w:t>ы</w:t>
            </w:r>
            <w:r w:rsidRPr="00D654E9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персоналу в целях обеспечения выполнения функций госуда</w:t>
            </w:r>
            <w:r w:rsidRPr="00D654E9">
              <w:rPr>
                <w:rFonts w:ascii="Times New Roman" w:hAnsi="Times New Roman" w:cs="Times New Roman"/>
                <w:bCs/>
                <w:sz w:val="25"/>
                <w:szCs w:val="25"/>
              </w:rPr>
              <w:t>р</w:t>
            </w:r>
            <w:r w:rsidRPr="00D654E9">
              <w:rPr>
                <w:rFonts w:ascii="Times New Roman" w:hAnsi="Times New Roman" w:cs="Times New Roman"/>
                <w:bCs/>
                <w:sz w:val="25"/>
                <w:szCs w:val="25"/>
              </w:rPr>
              <w:t>ственными (муниципальными) органами, к</w:t>
            </w:r>
            <w:r w:rsidRPr="00D654E9">
              <w:rPr>
                <w:rFonts w:ascii="Times New Roman" w:hAnsi="Times New Roman" w:cs="Times New Roman"/>
                <w:bCs/>
                <w:sz w:val="25"/>
                <w:szCs w:val="25"/>
              </w:rPr>
              <w:t>а</w:t>
            </w:r>
            <w:r w:rsidRPr="00D654E9">
              <w:rPr>
                <w:rFonts w:ascii="Times New Roman" w:hAnsi="Times New Roman" w:cs="Times New Roman"/>
                <w:bCs/>
                <w:sz w:val="25"/>
                <w:szCs w:val="25"/>
              </w:rPr>
              <w:t>зенными учреждениями, органами управл</w:t>
            </w:r>
            <w:r w:rsidRPr="00D654E9">
              <w:rPr>
                <w:rFonts w:ascii="Times New Roman" w:hAnsi="Times New Roman" w:cs="Times New Roman"/>
                <w:bCs/>
                <w:sz w:val="25"/>
                <w:szCs w:val="25"/>
              </w:rPr>
              <w:t>е</w:t>
            </w:r>
            <w:r w:rsidRPr="00D654E9">
              <w:rPr>
                <w:rFonts w:ascii="Times New Roman" w:hAnsi="Times New Roman" w:cs="Times New Roman"/>
                <w:bCs/>
                <w:sz w:val="25"/>
                <w:szCs w:val="25"/>
              </w:rPr>
              <w:t>ния государственными внебюджетными фонд</w:t>
            </w:r>
            <w:r w:rsidRPr="00D654E9">
              <w:rPr>
                <w:rFonts w:ascii="Times New Roman" w:hAnsi="Times New Roman" w:cs="Times New Roman"/>
                <w:bCs/>
                <w:sz w:val="25"/>
                <w:szCs w:val="25"/>
              </w:rPr>
              <w:t>а</w:t>
            </w:r>
            <w:r w:rsidRPr="00D654E9">
              <w:rPr>
                <w:rFonts w:ascii="Times New Roman" w:hAnsi="Times New Roman" w:cs="Times New Roman"/>
                <w:bCs/>
                <w:sz w:val="25"/>
                <w:szCs w:val="25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308C9" w:rsidRPr="00D654E9" w:rsidRDefault="003308C9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308C9" w:rsidRPr="00D654E9" w:rsidRDefault="003308C9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308C9" w:rsidRPr="00D654E9" w:rsidRDefault="003308C9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99 0 00 51180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308C9" w:rsidRPr="00D654E9" w:rsidRDefault="003308C9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308C9" w:rsidRPr="00D654E9" w:rsidRDefault="00B67452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93,5</w:t>
            </w:r>
          </w:p>
        </w:tc>
      </w:tr>
      <w:tr w:rsidR="003308C9" w:rsidRPr="00D654E9" w:rsidTr="00EA09B8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8C9" w:rsidRPr="00D654E9" w:rsidRDefault="003308C9" w:rsidP="00EA09B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Закупка товаров, работ и услуг для госуда</w:t>
            </w: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р</w:t>
            </w: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308C9" w:rsidRPr="00D654E9" w:rsidRDefault="003308C9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308C9" w:rsidRPr="00D654E9" w:rsidRDefault="003308C9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308C9" w:rsidRPr="00D654E9" w:rsidRDefault="003308C9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99 0 00 51180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308C9" w:rsidRPr="00D654E9" w:rsidRDefault="003308C9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308C9" w:rsidRPr="00D654E9" w:rsidRDefault="00B67452" w:rsidP="003308C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12,3</w:t>
            </w:r>
          </w:p>
        </w:tc>
      </w:tr>
      <w:tr w:rsidR="003308C9" w:rsidRPr="00D654E9" w:rsidTr="00EA09B8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08C9" w:rsidRPr="00D654E9" w:rsidRDefault="003308C9" w:rsidP="00EA09B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Национальная безопасность и правоохр</w:t>
            </w:r>
            <w:r w:rsidRPr="00D654E9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а</w:t>
            </w:r>
            <w:r w:rsidRPr="00D654E9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308C9" w:rsidRPr="00D654E9" w:rsidRDefault="003308C9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03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308C9" w:rsidRPr="00D654E9" w:rsidRDefault="003308C9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308C9" w:rsidRPr="00D654E9" w:rsidRDefault="003308C9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308C9" w:rsidRPr="00D654E9" w:rsidRDefault="003308C9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08C9" w:rsidRPr="00D654E9" w:rsidRDefault="00951F7F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1 573,0</w:t>
            </w:r>
          </w:p>
        </w:tc>
      </w:tr>
      <w:tr w:rsidR="003308C9" w:rsidRPr="00D654E9" w:rsidTr="00EA09B8">
        <w:trPr>
          <w:trHeight w:val="48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C9" w:rsidRPr="00D654E9" w:rsidRDefault="00B67452" w:rsidP="00EA09B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Содержание пожарных подразделений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08C9" w:rsidRPr="00D654E9" w:rsidRDefault="003308C9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08C9" w:rsidRPr="00D654E9" w:rsidRDefault="003308C9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08C9" w:rsidRPr="00D654E9" w:rsidRDefault="003308C9" w:rsidP="009C50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 xml:space="preserve">99 0 00 </w:t>
            </w:r>
            <w:r w:rsidR="009C50A6" w:rsidRPr="00D654E9">
              <w:rPr>
                <w:rFonts w:ascii="Times New Roman" w:hAnsi="Times New Roman" w:cs="Times New Roman"/>
                <w:sz w:val="25"/>
                <w:szCs w:val="25"/>
              </w:rPr>
              <w:t>22680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08C9" w:rsidRPr="00D654E9" w:rsidRDefault="003308C9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08C9" w:rsidRPr="00D654E9" w:rsidRDefault="00951F7F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1 573,0</w:t>
            </w:r>
          </w:p>
        </w:tc>
      </w:tr>
      <w:tr w:rsidR="003308C9" w:rsidRPr="00D654E9" w:rsidTr="00EA09B8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C9" w:rsidRPr="00D654E9" w:rsidRDefault="003308C9" w:rsidP="00EA09B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Закупка товаров, работ и услуг для госуда</w:t>
            </w: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р</w:t>
            </w: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08C9" w:rsidRPr="00D654E9" w:rsidRDefault="003308C9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08C9" w:rsidRPr="00D654E9" w:rsidRDefault="003308C9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08C9" w:rsidRPr="00D654E9" w:rsidRDefault="003308C9" w:rsidP="009C50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 xml:space="preserve">99 0 00 </w:t>
            </w:r>
            <w:r w:rsidR="009C50A6" w:rsidRPr="00D654E9">
              <w:rPr>
                <w:rFonts w:ascii="Times New Roman" w:hAnsi="Times New Roman" w:cs="Times New Roman"/>
                <w:sz w:val="25"/>
                <w:szCs w:val="25"/>
              </w:rPr>
              <w:t>22680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08C9" w:rsidRPr="00D654E9" w:rsidRDefault="003308C9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08C9" w:rsidRPr="00D654E9" w:rsidRDefault="00951F7F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1 573,0</w:t>
            </w:r>
          </w:p>
        </w:tc>
      </w:tr>
      <w:tr w:rsidR="003308C9" w:rsidRPr="00D654E9" w:rsidTr="00EA09B8">
        <w:trPr>
          <w:trHeight w:val="41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C9" w:rsidRPr="00D654E9" w:rsidRDefault="003308C9" w:rsidP="00EA09B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b/>
                <w:sz w:val="25"/>
                <w:szCs w:val="25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08C9" w:rsidRPr="00D654E9" w:rsidRDefault="003308C9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b/>
                <w:sz w:val="25"/>
                <w:szCs w:val="25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08C9" w:rsidRPr="00D654E9" w:rsidRDefault="003308C9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b/>
                <w:sz w:val="25"/>
                <w:szCs w:val="25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08C9" w:rsidRPr="00D654E9" w:rsidRDefault="003308C9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08C9" w:rsidRPr="00D654E9" w:rsidRDefault="003308C9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08C9" w:rsidRPr="00D654E9" w:rsidRDefault="00803142" w:rsidP="00620B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2 660,5</w:t>
            </w:r>
          </w:p>
        </w:tc>
      </w:tr>
      <w:tr w:rsidR="003308C9" w:rsidRPr="00D654E9" w:rsidTr="00EA09B8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C9" w:rsidRPr="00D654E9" w:rsidRDefault="000F4ADE" w:rsidP="00EA09B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08C9" w:rsidRPr="00D654E9" w:rsidRDefault="003308C9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08C9" w:rsidRPr="00D654E9" w:rsidRDefault="003308C9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08C9" w:rsidRPr="00D654E9" w:rsidRDefault="003308C9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99 0 00 78020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08C9" w:rsidRPr="00D654E9" w:rsidRDefault="003308C9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08C9" w:rsidRPr="00D654E9" w:rsidRDefault="00803142" w:rsidP="00620B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2 660,5</w:t>
            </w:r>
          </w:p>
        </w:tc>
      </w:tr>
      <w:tr w:rsidR="009C50A6" w:rsidRPr="00D654E9" w:rsidTr="00EA09B8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A6" w:rsidRPr="00D654E9" w:rsidRDefault="009C50A6" w:rsidP="00FD1FC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Закупка товаров, работ и услуг для госуда</w:t>
            </w: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р</w:t>
            </w: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0A6" w:rsidRPr="00D654E9" w:rsidRDefault="009C50A6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0A6" w:rsidRPr="00D654E9" w:rsidRDefault="009C50A6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09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0A6" w:rsidRPr="00D654E9" w:rsidRDefault="009C50A6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99 0 00 78020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0A6" w:rsidRPr="00D654E9" w:rsidRDefault="009C50A6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0A6" w:rsidRPr="00D654E9" w:rsidRDefault="00803142" w:rsidP="00620B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2 660,5</w:t>
            </w:r>
          </w:p>
        </w:tc>
      </w:tr>
      <w:tr w:rsidR="009C50A6" w:rsidRPr="00D654E9" w:rsidTr="00EA09B8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50A6" w:rsidRPr="00D654E9" w:rsidRDefault="009C50A6" w:rsidP="00EA09B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50A6" w:rsidRPr="00D654E9" w:rsidRDefault="009C50A6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b/>
                <w:sz w:val="25"/>
                <w:szCs w:val="25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50A6" w:rsidRPr="00D654E9" w:rsidRDefault="009C50A6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b/>
                <w:sz w:val="25"/>
                <w:szCs w:val="25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50A6" w:rsidRPr="00D654E9" w:rsidRDefault="009C50A6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50A6" w:rsidRPr="00D654E9" w:rsidRDefault="009C50A6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0A6" w:rsidRPr="00D654E9" w:rsidRDefault="00803142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5 860,0</w:t>
            </w:r>
          </w:p>
        </w:tc>
      </w:tr>
      <w:tr w:rsidR="009C50A6" w:rsidRPr="00D654E9" w:rsidTr="00EA09B8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50A6" w:rsidRPr="00D654E9" w:rsidRDefault="009C50A6" w:rsidP="00EA09B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50A6" w:rsidRPr="00D654E9" w:rsidRDefault="009C50A6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b/>
                <w:sz w:val="25"/>
                <w:szCs w:val="25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50A6" w:rsidRPr="00D654E9" w:rsidRDefault="009C50A6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b/>
                <w:sz w:val="25"/>
                <w:szCs w:val="25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50A6" w:rsidRPr="00D654E9" w:rsidRDefault="009C50A6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50A6" w:rsidRPr="00D654E9" w:rsidRDefault="009C50A6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0A6" w:rsidRPr="00D654E9" w:rsidRDefault="009C50A6" w:rsidP="001D29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1</w:t>
            </w:r>
            <w:r w:rsidR="000F4ADE" w:rsidRPr="00D654E9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0</w:t>
            </w:r>
            <w:r w:rsidRPr="00D654E9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,</w:t>
            </w:r>
            <w:r w:rsidR="001D2925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1</w:t>
            </w:r>
          </w:p>
        </w:tc>
      </w:tr>
      <w:tr w:rsidR="009C50A6" w:rsidRPr="00D654E9" w:rsidTr="00EA09B8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50A6" w:rsidRPr="00D654E9" w:rsidRDefault="009C50A6" w:rsidP="00EA09B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Межбюджетные трансферты, передава</w:t>
            </w: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е</w:t>
            </w: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мые на осуществление части полномочий по р</w:t>
            </w: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е</w:t>
            </w: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шению вопросов местного значения в соо</w:t>
            </w: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т</w:t>
            </w: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ветствии с заключенными соглаш</w:t>
            </w: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е</w:t>
            </w: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50A6" w:rsidRPr="00D654E9" w:rsidRDefault="009C50A6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50A6" w:rsidRPr="00D654E9" w:rsidRDefault="009C50A6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50A6" w:rsidRPr="00D654E9" w:rsidRDefault="009C50A6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50A6" w:rsidRPr="00D654E9" w:rsidRDefault="009C50A6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0A6" w:rsidRPr="00D654E9" w:rsidRDefault="009C50A6" w:rsidP="001D29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bCs/>
                <w:sz w:val="25"/>
                <w:szCs w:val="25"/>
              </w:rPr>
              <w:t>1</w:t>
            </w:r>
            <w:r w:rsidR="000F4ADE" w:rsidRPr="00D654E9">
              <w:rPr>
                <w:rFonts w:ascii="Times New Roman" w:hAnsi="Times New Roman" w:cs="Times New Roman"/>
                <w:bCs/>
                <w:sz w:val="25"/>
                <w:szCs w:val="25"/>
              </w:rPr>
              <w:t>0</w:t>
            </w:r>
            <w:r w:rsidRPr="00D654E9">
              <w:rPr>
                <w:rFonts w:ascii="Times New Roman" w:hAnsi="Times New Roman" w:cs="Times New Roman"/>
                <w:bCs/>
                <w:sz w:val="25"/>
                <w:szCs w:val="25"/>
              </w:rPr>
              <w:t>,</w:t>
            </w:r>
            <w:r w:rsidR="001D2925">
              <w:rPr>
                <w:rFonts w:ascii="Times New Roman" w:hAnsi="Times New Roman" w:cs="Times New Roman"/>
                <w:bCs/>
                <w:sz w:val="25"/>
                <w:szCs w:val="25"/>
              </w:rPr>
              <w:t>1</w:t>
            </w:r>
          </w:p>
        </w:tc>
      </w:tr>
      <w:tr w:rsidR="009C50A6" w:rsidRPr="00D654E9" w:rsidTr="00EA09B8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50A6" w:rsidRPr="00D654E9" w:rsidRDefault="009C50A6" w:rsidP="00EA09B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50A6" w:rsidRPr="00D654E9" w:rsidRDefault="009C50A6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50A6" w:rsidRPr="00D654E9" w:rsidRDefault="009C50A6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50A6" w:rsidRPr="00D654E9" w:rsidRDefault="009C50A6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50A6" w:rsidRPr="00D654E9" w:rsidRDefault="009C50A6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0A6" w:rsidRPr="00D654E9" w:rsidRDefault="009C50A6" w:rsidP="001D29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bCs/>
                <w:sz w:val="25"/>
                <w:szCs w:val="25"/>
              </w:rPr>
              <w:t>1</w:t>
            </w:r>
            <w:r w:rsidR="00620B0A">
              <w:rPr>
                <w:rFonts w:ascii="Times New Roman" w:hAnsi="Times New Roman" w:cs="Times New Roman"/>
                <w:bCs/>
                <w:sz w:val="25"/>
                <w:szCs w:val="25"/>
              </w:rPr>
              <w:t>0</w:t>
            </w:r>
            <w:r w:rsidRPr="00D654E9">
              <w:rPr>
                <w:rFonts w:ascii="Times New Roman" w:hAnsi="Times New Roman" w:cs="Times New Roman"/>
                <w:bCs/>
                <w:sz w:val="25"/>
                <w:szCs w:val="25"/>
              </w:rPr>
              <w:t>,</w:t>
            </w:r>
            <w:r w:rsidR="001D2925">
              <w:rPr>
                <w:rFonts w:ascii="Times New Roman" w:hAnsi="Times New Roman" w:cs="Times New Roman"/>
                <w:bCs/>
                <w:sz w:val="25"/>
                <w:szCs w:val="25"/>
              </w:rPr>
              <w:t>1</w:t>
            </w:r>
          </w:p>
        </w:tc>
      </w:tr>
      <w:tr w:rsidR="009C50A6" w:rsidRPr="00D654E9" w:rsidTr="00EA09B8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50A6" w:rsidRPr="00D654E9" w:rsidRDefault="009C50A6" w:rsidP="00EA09B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0A6" w:rsidRPr="00D654E9" w:rsidRDefault="009C50A6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0A6" w:rsidRPr="00D654E9" w:rsidRDefault="009C50A6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0A6" w:rsidRPr="00D654E9" w:rsidRDefault="009C50A6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0A6" w:rsidRPr="00D654E9" w:rsidRDefault="009C50A6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0A6" w:rsidRPr="00D654E9" w:rsidRDefault="00803142" w:rsidP="001D29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5</w:t>
            </w:r>
            <w:r w:rsidR="001D2925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8</w:t>
            </w:r>
            <w:r w:rsidR="001D2925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49,9</w:t>
            </w:r>
          </w:p>
        </w:tc>
      </w:tr>
      <w:tr w:rsidR="000F4ADE" w:rsidRPr="00D654E9" w:rsidTr="000F4ADE">
        <w:trPr>
          <w:trHeight w:val="33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ADE" w:rsidRPr="00D654E9" w:rsidRDefault="000F4ADE" w:rsidP="00EA09B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F4ADE" w:rsidRPr="00D654E9" w:rsidRDefault="000F4ADE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F4ADE" w:rsidRPr="00D654E9" w:rsidRDefault="000F4ADE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F4ADE" w:rsidRPr="00D654E9" w:rsidRDefault="000F4ADE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99 0 00 78010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F4ADE" w:rsidRPr="00D654E9" w:rsidRDefault="000F4ADE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F4ADE" w:rsidRPr="00D654E9" w:rsidRDefault="000F4ADE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bCs/>
                <w:sz w:val="25"/>
                <w:szCs w:val="25"/>
              </w:rPr>
              <w:t>2 783,4</w:t>
            </w:r>
          </w:p>
        </w:tc>
      </w:tr>
      <w:tr w:rsidR="009C50A6" w:rsidRPr="00D654E9" w:rsidTr="00EA09B8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50A6" w:rsidRPr="00D654E9" w:rsidRDefault="009C50A6" w:rsidP="00EA09B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Закупка товаров, работ и услуг для госуда</w:t>
            </w: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р</w:t>
            </w: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0A6" w:rsidRPr="00D654E9" w:rsidRDefault="009C50A6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0A6" w:rsidRPr="00D654E9" w:rsidRDefault="009C50A6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0A6" w:rsidRPr="00D654E9" w:rsidRDefault="009C50A6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99 0 00 78010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0A6" w:rsidRPr="00D654E9" w:rsidRDefault="009C50A6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0A6" w:rsidRPr="00D654E9" w:rsidRDefault="000F4ADE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bCs/>
                <w:sz w:val="25"/>
                <w:szCs w:val="25"/>
              </w:rPr>
              <w:t>2 783,4</w:t>
            </w:r>
          </w:p>
        </w:tc>
      </w:tr>
      <w:tr w:rsidR="000F4ADE" w:rsidRPr="00D654E9" w:rsidTr="00EA09B8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ADE" w:rsidRPr="00D654E9" w:rsidRDefault="000F4ADE" w:rsidP="00FD1FC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Организация и содержание мест захорон</w:t>
            </w: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е</w:t>
            </w: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F4ADE" w:rsidRPr="00D654E9" w:rsidRDefault="000F4ADE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F4ADE" w:rsidRPr="00D654E9" w:rsidRDefault="000F4ADE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F4ADE" w:rsidRPr="00D654E9" w:rsidRDefault="000F4ADE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99 0 00 78040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F4ADE" w:rsidRPr="00D654E9" w:rsidRDefault="000F4ADE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F4ADE" w:rsidRPr="00D654E9" w:rsidRDefault="00803142" w:rsidP="001D29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611,</w:t>
            </w:r>
            <w:r w:rsidR="001D2925">
              <w:rPr>
                <w:rFonts w:ascii="Times New Roman" w:hAnsi="Times New Roman" w:cs="Times New Roman"/>
                <w:bCs/>
                <w:sz w:val="25"/>
                <w:szCs w:val="25"/>
              </w:rPr>
              <w:t>4</w:t>
            </w:r>
          </w:p>
        </w:tc>
      </w:tr>
      <w:tr w:rsidR="009C50A6" w:rsidRPr="00D654E9" w:rsidTr="00EA09B8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50A6" w:rsidRPr="00D654E9" w:rsidRDefault="009C50A6" w:rsidP="00FD1FC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Закупка товаров, работ и услуг для госуда</w:t>
            </w: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р</w:t>
            </w: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0A6" w:rsidRPr="00D654E9" w:rsidRDefault="009C50A6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0A6" w:rsidRPr="00D654E9" w:rsidRDefault="009C50A6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0A6" w:rsidRPr="00D654E9" w:rsidRDefault="009C50A6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99 0 00 78040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0A6" w:rsidRPr="00D654E9" w:rsidRDefault="009C50A6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0A6" w:rsidRPr="00D654E9" w:rsidRDefault="00803142" w:rsidP="001D29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611,</w:t>
            </w:r>
            <w:r w:rsidR="001D2925">
              <w:rPr>
                <w:rFonts w:ascii="Times New Roman" w:hAnsi="Times New Roman" w:cs="Times New Roman"/>
                <w:bCs/>
                <w:sz w:val="25"/>
                <w:szCs w:val="25"/>
              </w:rPr>
              <w:t>4</w:t>
            </w:r>
          </w:p>
        </w:tc>
      </w:tr>
      <w:tr w:rsidR="000F4ADE" w:rsidRPr="00D654E9" w:rsidTr="00EA09B8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ADE" w:rsidRPr="00D654E9" w:rsidRDefault="000F4ADE" w:rsidP="00FD1FC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F4ADE" w:rsidRPr="00D654E9" w:rsidRDefault="000F4ADE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F4ADE" w:rsidRPr="00D654E9" w:rsidRDefault="000F4ADE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F4ADE" w:rsidRPr="00D654E9" w:rsidRDefault="000F4ADE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F4ADE" w:rsidRPr="00D654E9" w:rsidRDefault="000F4ADE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F4ADE" w:rsidRPr="00D654E9" w:rsidRDefault="00803142" w:rsidP="00620B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2 455,1</w:t>
            </w:r>
          </w:p>
        </w:tc>
      </w:tr>
      <w:tr w:rsidR="009C50A6" w:rsidRPr="00D654E9" w:rsidTr="00EA09B8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50A6" w:rsidRPr="00D654E9" w:rsidRDefault="009C50A6" w:rsidP="00FD1FC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Закупка товаров, работ и услуг для госуда</w:t>
            </w: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р</w:t>
            </w: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0A6" w:rsidRPr="00D654E9" w:rsidRDefault="009C50A6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0A6" w:rsidRPr="00D654E9" w:rsidRDefault="009C50A6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0A6" w:rsidRPr="00D654E9" w:rsidRDefault="009C50A6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0A6" w:rsidRPr="00D654E9" w:rsidRDefault="009C50A6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0A6" w:rsidRPr="00D654E9" w:rsidRDefault="00803142" w:rsidP="00620B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2 455,1</w:t>
            </w:r>
          </w:p>
        </w:tc>
      </w:tr>
      <w:tr w:rsidR="009C50A6" w:rsidRPr="00D654E9" w:rsidTr="00EA09B8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50A6" w:rsidRPr="00D654E9" w:rsidRDefault="009C50A6" w:rsidP="00EA09B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0A6" w:rsidRPr="00D654E9" w:rsidRDefault="009C50A6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b/>
                <w:sz w:val="25"/>
                <w:szCs w:val="25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0A6" w:rsidRPr="00D654E9" w:rsidRDefault="009C50A6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b/>
                <w:sz w:val="25"/>
                <w:szCs w:val="25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0A6" w:rsidRPr="00D654E9" w:rsidRDefault="009C50A6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0A6" w:rsidRPr="00D654E9" w:rsidRDefault="009C50A6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0A6" w:rsidRPr="00D654E9" w:rsidRDefault="00803142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4 728,9</w:t>
            </w:r>
          </w:p>
        </w:tc>
      </w:tr>
      <w:tr w:rsidR="009C50A6" w:rsidRPr="00D654E9" w:rsidTr="00EA09B8">
        <w:trPr>
          <w:trHeight w:val="98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C50A6" w:rsidRPr="00D654E9" w:rsidRDefault="009C50A6" w:rsidP="00EA09B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Основное мероприятие "Развитие клу</w:t>
            </w:r>
            <w:r w:rsidRPr="00D654E9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б</w:t>
            </w:r>
            <w:r w:rsidRPr="00D654E9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ных, концертных организаций и исполн</w:t>
            </w:r>
            <w:r w:rsidRPr="00D654E9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и</w:t>
            </w:r>
            <w:r w:rsidRPr="00D654E9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тельск</w:t>
            </w:r>
            <w:r w:rsidRPr="00D654E9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о</w:t>
            </w:r>
            <w:r w:rsidRPr="00D654E9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го искусства"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9C50A6" w:rsidRPr="00D654E9" w:rsidRDefault="009C50A6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9C50A6" w:rsidRPr="00D654E9" w:rsidRDefault="009C50A6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9C50A6" w:rsidRPr="00D654E9" w:rsidRDefault="009C50A6" w:rsidP="000F4A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08 4 0</w:t>
            </w:r>
            <w:r w:rsidR="000F4ADE" w:rsidRPr="00D654E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 xml:space="preserve"> 00000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9C50A6" w:rsidRPr="00D654E9" w:rsidRDefault="009C50A6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9C50A6" w:rsidRPr="00D654E9" w:rsidRDefault="00803142" w:rsidP="002B385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4 728,9</w:t>
            </w:r>
          </w:p>
        </w:tc>
      </w:tr>
      <w:tr w:rsidR="009C50A6" w:rsidRPr="00D654E9" w:rsidTr="00EA09B8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C50A6" w:rsidRPr="00D654E9" w:rsidRDefault="009C50A6" w:rsidP="00EA09B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bCs/>
                <w:sz w:val="25"/>
                <w:szCs w:val="25"/>
              </w:rPr>
              <w:t>Обеспечение деятельности клубов и кул</w:t>
            </w:r>
            <w:r w:rsidRPr="00D654E9">
              <w:rPr>
                <w:rFonts w:ascii="Times New Roman" w:hAnsi="Times New Roman" w:cs="Times New Roman"/>
                <w:bCs/>
                <w:sz w:val="25"/>
                <w:szCs w:val="25"/>
              </w:rPr>
              <w:t>ь</w:t>
            </w:r>
            <w:r w:rsidRPr="00D654E9">
              <w:rPr>
                <w:rFonts w:ascii="Times New Roman" w:hAnsi="Times New Roman" w:cs="Times New Roman"/>
                <w:bCs/>
                <w:sz w:val="25"/>
                <w:szCs w:val="25"/>
              </w:rPr>
              <w:t>турно-досуговых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9C50A6" w:rsidRPr="00D654E9" w:rsidRDefault="009C50A6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9C50A6" w:rsidRPr="00D654E9" w:rsidRDefault="009C50A6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0A6" w:rsidRPr="00D654E9" w:rsidRDefault="009C50A6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9C50A6" w:rsidRPr="00D654E9" w:rsidRDefault="009C50A6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9C50A6" w:rsidRPr="00D654E9" w:rsidRDefault="00803142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4 728,9</w:t>
            </w:r>
          </w:p>
        </w:tc>
      </w:tr>
      <w:tr w:rsidR="009C50A6" w:rsidRPr="00D654E9" w:rsidTr="00B076A2">
        <w:trPr>
          <w:trHeight w:val="70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50A6" w:rsidRPr="00D654E9" w:rsidRDefault="00B076A2" w:rsidP="00EA09B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Расходы на выплаты</w:t>
            </w:r>
            <w:r w:rsidR="009C50A6" w:rsidRPr="00D654E9">
              <w:rPr>
                <w:rFonts w:ascii="Times New Roman" w:hAnsi="Times New Roman" w:cs="Times New Roman"/>
                <w:sz w:val="25"/>
                <w:szCs w:val="25"/>
              </w:rPr>
              <w:t xml:space="preserve"> персоналу в целях обеспечения выполнения функций госуда</w:t>
            </w:r>
            <w:r w:rsidR="009C50A6" w:rsidRPr="00D654E9">
              <w:rPr>
                <w:rFonts w:ascii="Times New Roman" w:hAnsi="Times New Roman" w:cs="Times New Roman"/>
                <w:sz w:val="25"/>
                <w:szCs w:val="25"/>
              </w:rPr>
              <w:t>р</w:t>
            </w:r>
            <w:r w:rsidR="009C50A6" w:rsidRPr="00D654E9">
              <w:rPr>
                <w:rFonts w:ascii="Times New Roman" w:hAnsi="Times New Roman" w:cs="Times New Roman"/>
                <w:sz w:val="25"/>
                <w:szCs w:val="25"/>
              </w:rPr>
              <w:t>ственными (муниципальными) органами, к</w:t>
            </w:r>
            <w:r w:rsidR="009C50A6" w:rsidRPr="00D654E9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="009C50A6" w:rsidRPr="00D654E9">
              <w:rPr>
                <w:rFonts w:ascii="Times New Roman" w:hAnsi="Times New Roman" w:cs="Times New Roman"/>
                <w:sz w:val="25"/>
                <w:szCs w:val="25"/>
              </w:rPr>
              <w:t>зенными учреждениями, органами управл</w:t>
            </w:r>
            <w:r w:rsidR="009C50A6" w:rsidRPr="00D654E9">
              <w:rPr>
                <w:rFonts w:ascii="Times New Roman" w:hAnsi="Times New Roman" w:cs="Times New Roman"/>
                <w:sz w:val="25"/>
                <w:szCs w:val="25"/>
              </w:rPr>
              <w:t>е</w:t>
            </w:r>
            <w:r w:rsidR="009C50A6" w:rsidRPr="00D654E9">
              <w:rPr>
                <w:rFonts w:ascii="Times New Roman" w:hAnsi="Times New Roman" w:cs="Times New Roman"/>
                <w:sz w:val="25"/>
                <w:szCs w:val="25"/>
              </w:rPr>
              <w:t>ния государственными внебюджетными фонд</w:t>
            </w:r>
            <w:r w:rsidR="009C50A6" w:rsidRPr="00D654E9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="009C50A6" w:rsidRPr="00D654E9">
              <w:rPr>
                <w:rFonts w:ascii="Times New Roman" w:hAnsi="Times New Roman" w:cs="Times New Roman"/>
                <w:sz w:val="25"/>
                <w:szCs w:val="25"/>
              </w:rPr>
              <w:t>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0A6" w:rsidRPr="00D654E9" w:rsidRDefault="009C50A6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0A6" w:rsidRPr="00D654E9" w:rsidRDefault="009C50A6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0A6" w:rsidRPr="00D654E9" w:rsidRDefault="009C50A6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0A6" w:rsidRPr="00D654E9" w:rsidRDefault="009C50A6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0A6" w:rsidRPr="00D654E9" w:rsidRDefault="00B076A2" w:rsidP="00620B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620B0A">
              <w:rPr>
                <w:rFonts w:ascii="Times New Roman" w:hAnsi="Times New Roman" w:cs="Times New Roman"/>
                <w:sz w:val="25"/>
                <w:szCs w:val="25"/>
              </w:rPr>
              <w:t> 302,1</w:t>
            </w:r>
          </w:p>
        </w:tc>
      </w:tr>
      <w:tr w:rsidR="009C50A6" w:rsidRPr="00D654E9" w:rsidTr="00B076A2">
        <w:trPr>
          <w:trHeight w:val="70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C50A6" w:rsidRPr="00D654E9" w:rsidRDefault="009C50A6" w:rsidP="00EA09B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Закупка товаров, работ и услуг для госуда</w:t>
            </w: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р</w:t>
            </w: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ственных (мун</w:t>
            </w: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0A6" w:rsidRPr="00D654E9" w:rsidRDefault="009C50A6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0A6" w:rsidRPr="00D654E9" w:rsidRDefault="009C50A6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0A6" w:rsidRPr="00D654E9" w:rsidRDefault="009C50A6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9C50A6" w:rsidRPr="00D654E9" w:rsidRDefault="009C50A6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9C50A6" w:rsidRPr="00D654E9" w:rsidRDefault="00803142" w:rsidP="00B076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3 426,8</w:t>
            </w:r>
          </w:p>
        </w:tc>
      </w:tr>
      <w:tr w:rsidR="009C50A6" w:rsidRPr="00D654E9" w:rsidTr="00EA09B8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0A6" w:rsidRPr="00D654E9" w:rsidRDefault="009C50A6" w:rsidP="00EA09B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0A6" w:rsidRPr="00D654E9" w:rsidRDefault="009C50A6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0A6" w:rsidRPr="00D654E9" w:rsidRDefault="009C50A6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0A6" w:rsidRPr="00D654E9" w:rsidRDefault="009C50A6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0A6" w:rsidRPr="00D654E9" w:rsidRDefault="009C50A6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0A6" w:rsidRPr="00D654E9" w:rsidRDefault="00803142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19 119,5</w:t>
            </w:r>
            <w:r w:rsidR="002B3851" w:rsidRPr="00D654E9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</w:t>
            </w:r>
          </w:p>
        </w:tc>
      </w:tr>
    </w:tbl>
    <w:p w:rsidR="00635DF6" w:rsidRDefault="00635DF6" w:rsidP="00DA6AC7">
      <w:pPr>
        <w:ind w:left="5580" w:right="-442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635DF6" w:rsidRDefault="00635DF6" w:rsidP="00DA6AC7">
      <w:pPr>
        <w:ind w:left="5580" w:right="-442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19100F" w:rsidRDefault="0019100F" w:rsidP="00DA6AC7">
      <w:pPr>
        <w:ind w:left="5580" w:right="-442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19100F" w:rsidRDefault="0019100F" w:rsidP="00DA6AC7">
      <w:pPr>
        <w:ind w:left="5580" w:right="-442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19100F" w:rsidRDefault="0019100F" w:rsidP="00DA6AC7">
      <w:pPr>
        <w:ind w:left="5580" w:right="-442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D654E9" w:rsidRDefault="00D654E9" w:rsidP="00DA6AC7">
      <w:pPr>
        <w:ind w:left="5580" w:right="-442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A86FCE" w:rsidRDefault="00A86FCE" w:rsidP="00DA6AC7">
      <w:pPr>
        <w:ind w:left="5580" w:right="-442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A86FCE" w:rsidRDefault="00A86FCE" w:rsidP="00DA6AC7">
      <w:pPr>
        <w:ind w:left="5580" w:right="-442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D654E9" w:rsidRDefault="00D654E9" w:rsidP="00DA6AC7">
      <w:pPr>
        <w:ind w:left="5580" w:right="-442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A0EEE" w:rsidRPr="00BB30E5" w:rsidRDefault="003A0EEE" w:rsidP="00DA6AC7">
      <w:pPr>
        <w:ind w:left="5580" w:right="-442"/>
        <w:jc w:val="left"/>
        <w:rPr>
          <w:rFonts w:ascii="Times New Roman" w:hAnsi="Times New Roman" w:cs="Times New Roman"/>
          <w:b/>
          <w:sz w:val="27"/>
          <w:szCs w:val="27"/>
        </w:rPr>
      </w:pPr>
      <w:r w:rsidRPr="00BB30E5">
        <w:rPr>
          <w:rFonts w:ascii="Times New Roman" w:hAnsi="Times New Roman" w:cs="Times New Roman"/>
          <w:b/>
          <w:sz w:val="27"/>
          <w:szCs w:val="27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7"/>
          <w:szCs w:val="27"/>
        </w:rPr>
        <w:t>10</w:t>
      </w:r>
    </w:p>
    <w:p w:rsidR="00991B1A" w:rsidRDefault="003A0EEE" w:rsidP="00991B1A">
      <w:pPr>
        <w:ind w:left="6300" w:right="-442" w:firstLine="0"/>
        <w:jc w:val="left"/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 xml:space="preserve">к решению </w:t>
      </w:r>
      <w:r w:rsidR="00991B1A" w:rsidRPr="00BB30E5">
        <w:rPr>
          <w:rFonts w:ascii="Times New Roman" w:hAnsi="Times New Roman" w:cs="Times New Roman"/>
          <w:sz w:val="27"/>
          <w:szCs w:val="27"/>
        </w:rPr>
        <w:t xml:space="preserve">Совета </w:t>
      </w:r>
    </w:p>
    <w:p w:rsidR="00991B1A" w:rsidRDefault="00991B1A" w:rsidP="00991B1A">
      <w:pPr>
        <w:ind w:left="6300" w:right="-442" w:firstLine="0"/>
        <w:jc w:val="lef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Шингальчинского сельского</w:t>
      </w:r>
    </w:p>
    <w:p w:rsidR="00991B1A" w:rsidRPr="00BB30E5" w:rsidRDefault="00991B1A" w:rsidP="00991B1A">
      <w:pPr>
        <w:ind w:left="6300" w:right="-442" w:firstLine="0"/>
        <w:jc w:val="lef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поселения</w:t>
      </w:r>
      <w:r w:rsidRPr="00BB30E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A0EEE" w:rsidRDefault="00A86FCE" w:rsidP="00A86FCE">
      <w:pPr>
        <w:ind w:left="5580"/>
        <w:rPr>
          <w:szCs w:val="20"/>
        </w:rPr>
      </w:pPr>
      <w:r w:rsidRPr="00BB30E5">
        <w:rPr>
          <w:rFonts w:ascii="Times New Roman" w:hAnsi="Times New Roman" w:cs="Times New Roman"/>
          <w:sz w:val="27"/>
          <w:szCs w:val="27"/>
        </w:rPr>
        <w:t>№</w:t>
      </w:r>
      <w:r>
        <w:rPr>
          <w:rFonts w:ascii="Times New Roman" w:hAnsi="Times New Roman" w:cs="Times New Roman"/>
          <w:sz w:val="27"/>
          <w:szCs w:val="27"/>
        </w:rPr>
        <w:t xml:space="preserve">25-1  </w:t>
      </w:r>
      <w:r w:rsidRPr="00BB30E5">
        <w:rPr>
          <w:rFonts w:ascii="Times New Roman" w:hAnsi="Times New Roman" w:cs="Times New Roman"/>
          <w:sz w:val="27"/>
          <w:szCs w:val="27"/>
        </w:rPr>
        <w:t>от</w:t>
      </w:r>
      <w:r>
        <w:rPr>
          <w:rFonts w:ascii="Times New Roman" w:hAnsi="Times New Roman" w:cs="Times New Roman"/>
          <w:sz w:val="27"/>
          <w:szCs w:val="27"/>
        </w:rPr>
        <w:t xml:space="preserve"> 30.09.2022г.</w:t>
      </w:r>
    </w:p>
    <w:p w:rsidR="003A0EEE" w:rsidRPr="003A0EEE" w:rsidRDefault="00E73998" w:rsidP="003A0EEE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Ведомственная</w:t>
      </w:r>
      <w:r w:rsidRPr="003A0EEE">
        <w:rPr>
          <w:rFonts w:ascii="Times New Roman" w:hAnsi="Times New Roman" w:cs="Times New Roman"/>
          <w:b/>
          <w:bCs/>
          <w:sz w:val="27"/>
          <w:szCs w:val="27"/>
        </w:rPr>
        <w:t xml:space="preserve"> структура</w:t>
      </w:r>
      <w:r w:rsidR="003A0EEE" w:rsidRPr="003A0EEE">
        <w:rPr>
          <w:rFonts w:ascii="Times New Roman" w:hAnsi="Times New Roman" w:cs="Times New Roman"/>
          <w:b/>
          <w:bCs/>
          <w:sz w:val="27"/>
          <w:szCs w:val="27"/>
        </w:rPr>
        <w:t xml:space="preserve"> расходов бюджета</w:t>
      </w:r>
    </w:p>
    <w:p w:rsidR="00D00D29" w:rsidRDefault="00991B1A" w:rsidP="003A0EEE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3577B">
        <w:rPr>
          <w:rFonts w:ascii="Times New Roman" w:hAnsi="Times New Roman" w:cs="Times New Roman"/>
          <w:b/>
          <w:sz w:val="27"/>
          <w:szCs w:val="27"/>
        </w:rPr>
        <w:t>муниципального образования "Шингальчинского сельского поселения"</w:t>
      </w:r>
    </w:p>
    <w:p w:rsidR="003A0EEE" w:rsidRPr="003A0EEE" w:rsidRDefault="003A0EEE" w:rsidP="003A0EEE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A0EEE">
        <w:rPr>
          <w:rFonts w:ascii="Times New Roman" w:hAnsi="Times New Roman" w:cs="Times New Roman"/>
          <w:b/>
          <w:bCs/>
          <w:sz w:val="27"/>
          <w:szCs w:val="27"/>
        </w:rPr>
        <w:t xml:space="preserve"> на 20</w:t>
      </w:r>
      <w:r w:rsidR="0019100F">
        <w:rPr>
          <w:rFonts w:ascii="Times New Roman" w:hAnsi="Times New Roman" w:cs="Times New Roman"/>
          <w:b/>
          <w:bCs/>
          <w:sz w:val="27"/>
          <w:szCs w:val="27"/>
        </w:rPr>
        <w:t>2</w:t>
      </w:r>
      <w:r w:rsidR="00DE702C">
        <w:rPr>
          <w:rFonts w:ascii="Times New Roman" w:hAnsi="Times New Roman" w:cs="Times New Roman"/>
          <w:b/>
          <w:bCs/>
          <w:sz w:val="27"/>
          <w:szCs w:val="27"/>
        </w:rPr>
        <w:t>2</w:t>
      </w:r>
      <w:r w:rsidR="00D00D29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3A0EEE">
        <w:rPr>
          <w:rFonts w:ascii="Times New Roman" w:hAnsi="Times New Roman" w:cs="Times New Roman"/>
          <w:b/>
          <w:bCs/>
          <w:sz w:val="27"/>
          <w:szCs w:val="27"/>
        </w:rPr>
        <w:t>год</w:t>
      </w:r>
    </w:p>
    <w:p w:rsidR="00C860EA" w:rsidRDefault="003A0EEE" w:rsidP="003A0EEE">
      <w:pPr>
        <w:ind w:left="5954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  <w:r w:rsidRPr="003A0EEE"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             </w:t>
      </w:r>
    </w:p>
    <w:p w:rsidR="00C860EA" w:rsidRDefault="003A0EEE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   </w:t>
      </w:r>
      <w:r w:rsidR="00164A30"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3A0EEE">
        <w:rPr>
          <w:rFonts w:ascii="Times New Roman" w:hAnsi="Times New Roman" w:cs="Times New Roman"/>
          <w:b/>
          <w:bCs/>
          <w:sz w:val="27"/>
          <w:szCs w:val="27"/>
        </w:rPr>
        <w:t xml:space="preserve">тыс. руб.                                                                                                                                                        </w:t>
      </w:r>
    </w:p>
    <w:tbl>
      <w:tblPr>
        <w:tblW w:w="11232" w:type="dxa"/>
        <w:tblInd w:w="-176" w:type="dxa"/>
        <w:tblLook w:val="04A0"/>
      </w:tblPr>
      <w:tblGrid>
        <w:gridCol w:w="4967"/>
        <w:gridCol w:w="721"/>
        <w:gridCol w:w="129"/>
        <w:gridCol w:w="567"/>
        <w:gridCol w:w="591"/>
        <w:gridCol w:w="1819"/>
        <w:gridCol w:w="742"/>
        <w:gridCol w:w="1380"/>
        <w:gridCol w:w="316"/>
      </w:tblGrid>
      <w:tr w:rsidR="003A0EEE" w:rsidRPr="003A0EEE" w:rsidTr="007779B0">
        <w:trPr>
          <w:trHeight w:val="69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EE" w:rsidRPr="003A0EEE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Наименование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EE" w:rsidRPr="003A0EEE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EE" w:rsidRPr="003A0EEE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proofErr w:type="spellStart"/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EE" w:rsidRPr="003A0EEE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proofErr w:type="gramStart"/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ПР</w:t>
            </w:r>
            <w:proofErr w:type="gramEnd"/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EE" w:rsidRPr="003A0EEE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ЦСР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EE" w:rsidRPr="003A0EEE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ВР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EE" w:rsidRPr="003A0EEE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Сумма на год</w:t>
            </w:r>
          </w:p>
        </w:tc>
      </w:tr>
      <w:tr w:rsidR="003A0EEE" w:rsidRPr="003A0EEE" w:rsidTr="007779B0">
        <w:trPr>
          <w:trHeight w:val="34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</w:tr>
      <w:tr w:rsidR="003C61F3" w:rsidRPr="003A0EEE" w:rsidTr="007779B0">
        <w:trPr>
          <w:trHeight w:val="34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1F3" w:rsidRPr="003A0EEE" w:rsidRDefault="003C61F3" w:rsidP="00EA09B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proofErr w:type="spellStart"/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Непрограммные</w:t>
            </w:r>
            <w:proofErr w:type="spellEnd"/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направления расх</w:t>
            </w:r>
            <w:r w:rsidR="0045676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</w:t>
            </w: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1F3" w:rsidRDefault="003C61F3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1F3" w:rsidRPr="003A0EEE" w:rsidRDefault="003C61F3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1F3" w:rsidRPr="003A0EEE" w:rsidRDefault="003C61F3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1F3" w:rsidRPr="003A0EEE" w:rsidRDefault="003C61F3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1F3" w:rsidRPr="003A0EEE" w:rsidRDefault="003C61F3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1F3" w:rsidRPr="003A0EEE" w:rsidRDefault="003C61F3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  <w:tr w:rsidR="003C61F3" w:rsidRPr="003A0EEE" w:rsidTr="00EA09B8">
        <w:trPr>
          <w:trHeight w:val="34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61F3" w:rsidRPr="003A0EEE" w:rsidRDefault="003C61F3" w:rsidP="00EA09B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25E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Общегосударственные вопр</w:t>
            </w:r>
            <w:r w:rsidRPr="00C25E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</w:t>
            </w:r>
            <w:r w:rsidRPr="00C25E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1F3" w:rsidRDefault="003C61F3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61F3" w:rsidRPr="008E02E3" w:rsidRDefault="003C61F3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E02E3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61F3" w:rsidRPr="008E02E3" w:rsidRDefault="003C61F3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E02E3">
              <w:rPr>
                <w:rFonts w:ascii="Times New Roman" w:hAnsi="Times New Roman" w:cs="Times New Roman"/>
                <w:b/>
                <w:sz w:val="27"/>
                <w:szCs w:val="27"/>
              </w:rPr>
              <w:t>00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1F3" w:rsidRPr="003A0EEE" w:rsidRDefault="003C61F3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1F3" w:rsidRPr="003A0EEE" w:rsidRDefault="003C61F3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61F3" w:rsidRDefault="00B84C0C" w:rsidP="004567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r w:rsidR="0045676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4 191,3</w:t>
            </w:r>
          </w:p>
        </w:tc>
      </w:tr>
      <w:tr w:rsidR="00F400F4" w:rsidRPr="003A0EEE" w:rsidTr="00F400F4">
        <w:trPr>
          <w:trHeight w:val="95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00F4" w:rsidRPr="00D654E9" w:rsidRDefault="00F400F4" w:rsidP="00816DF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Функционирование  высшего должностн</w:t>
            </w: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го лица субъекта РФ и муниципального обр</w:t>
            </w: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D654E9">
              <w:rPr>
                <w:rFonts w:ascii="Times New Roman" w:hAnsi="Times New Roman" w:cs="Times New Roman"/>
                <w:sz w:val="25"/>
                <w:szCs w:val="25"/>
              </w:rPr>
              <w:t>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0F4" w:rsidRPr="003A0EEE" w:rsidRDefault="00F400F4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00F4" w:rsidRPr="008E02E3" w:rsidRDefault="00F400F4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E02E3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00F4" w:rsidRPr="008E02E3" w:rsidRDefault="00F400F4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E02E3">
              <w:rPr>
                <w:rFonts w:ascii="Times New Roman" w:hAnsi="Times New Roman" w:cs="Times New Roman"/>
                <w:b/>
                <w:sz w:val="27"/>
                <w:szCs w:val="27"/>
              </w:rPr>
              <w:t>02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400F4" w:rsidRPr="003A0EEE" w:rsidRDefault="00F400F4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400F4" w:rsidRPr="003A0EEE" w:rsidRDefault="00F400F4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0F4" w:rsidRPr="003A0EEE" w:rsidRDefault="0045676D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883,7</w:t>
            </w:r>
          </w:p>
        </w:tc>
      </w:tr>
      <w:tr w:rsidR="003C61F3" w:rsidRPr="003A0EEE" w:rsidTr="00EA09B8">
        <w:trPr>
          <w:trHeight w:val="42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61F3" w:rsidRPr="003A0EEE" w:rsidRDefault="003C61F3" w:rsidP="00EA09B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C7F7A">
              <w:rPr>
                <w:rFonts w:ascii="Times New Roman" w:hAnsi="Times New Roman" w:cs="Times New Roman"/>
                <w:sz w:val="27"/>
                <w:szCs w:val="27"/>
              </w:rPr>
              <w:t>Глава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1F3" w:rsidRPr="003A0EEE" w:rsidRDefault="003C61F3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61F3" w:rsidRPr="003A0EEE" w:rsidRDefault="003C61F3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61F3" w:rsidRPr="003A0EEE" w:rsidRDefault="003C61F3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1F3" w:rsidRPr="003A0EEE" w:rsidRDefault="003C61F3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99 0 00 0203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61F3" w:rsidRPr="003A0EEE" w:rsidRDefault="003C61F3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1F3" w:rsidRPr="00AB2AE6" w:rsidRDefault="0045676D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883,7</w:t>
            </w:r>
          </w:p>
        </w:tc>
      </w:tr>
      <w:tr w:rsidR="003C61F3" w:rsidRPr="003A0EEE" w:rsidTr="00EA09B8">
        <w:trPr>
          <w:trHeight w:val="182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1F3" w:rsidRPr="003A0EEE" w:rsidRDefault="003C61F3" w:rsidP="00DE702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Расходы на выплат</w:t>
            </w:r>
            <w:r w:rsidR="00DE702C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 xml:space="preserve"> персоналу в целях обеспечения выполнения функций гос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дарственными (муниципальными) орг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нами, казенными учреждениями, орг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1F3" w:rsidRPr="003A0EEE" w:rsidRDefault="003C61F3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61F3" w:rsidRPr="003A0EEE" w:rsidRDefault="003C61F3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61F3" w:rsidRPr="003A0EEE" w:rsidRDefault="003C61F3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1F3" w:rsidRPr="003A0EEE" w:rsidRDefault="003C61F3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99 0 00 020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61F3" w:rsidRPr="003A0EEE" w:rsidRDefault="003C61F3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1F3" w:rsidRPr="00C1230D" w:rsidRDefault="0045676D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883,7</w:t>
            </w:r>
          </w:p>
        </w:tc>
      </w:tr>
      <w:tr w:rsidR="003C61F3" w:rsidRPr="00C1230D" w:rsidTr="00EA09B8">
        <w:trPr>
          <w:trHeight w:val="161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1F3" w:rsidRPr="008D4F34" w:rsidRDefault="003C61F3" w:rsidP="00EA09B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4F34">
              <w:rPr>
                <w:rFonts w:ascii="Times New Roman" w:hAnsi="Times New Roman" w:cs="Times New Roman"/>
                <w:b/>
                <w:sz w:val="27"/>
                <w:szCs w:val="27"/>
              </w:rPr>
              <w:t>Муниципальное казённое учреждение "Исполнительный комитет Ши</w:t>
            </w:r>
            <w:r w:rsidRPr="008D4F34">
              <w:rPr>
                <w:rFonts w:ascii="Times New Roman" w:hAnsi="Times New Roman" w:cs="Times New Roman"/>
                <w:b/>
                <w:sz w:val="27"/>
                <w:szCs w:val="27"/>
              </w:rPr>
              <w:t>н</w:t>
            </w:r>
            <w:r w:rsidRPr="008D4F34">
              <w:rPr>
                <w:rFonts w:ascii="Times New Roman" w:hAnsi="Times New Roman" w:cs="Times New Roman"/>
                <w:b/>
                <w:sz w:val="27"/>
                <w:szCs w:val="27"/>
              </w:rPr>
              <w:t>гальчинского сельского поселения Нижнекамского муниципального района Ре</w:t>
            </w:r>
            <w:r w:rsidRPr="008D4F34">
              <w:rPr>
                <w:rFonts w:ascii="Times New Roman" w:hAnsi="Times New Roman" w:cs="Times New Roman"/>
                <w:b/>
                <w:sz w:val="27"/>
                <w:szCs w:val="27"/>
              </w:rPr>
              <w:t>с</w:t>
            </w:r>
            <w:r w:rsidRPr="008D4F34">
              <w:rPr>
                <w:rFonts w:ascii="Times New Roman" w:hAnsi="Times New Roman" w:cs="Times New Roman"/>
                <w:b/>
                <w:sz w:val="27"/>
                <w:szCs w:val="27"/>
              </w:rPr>
              <w:t>публики Татарстан"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1F3" w:rsidRPr="008D4F34" w:rsidRDefault="003C61F3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4F34">
              <w:rPr>
                <w:rFonts w:ascii="Times New Roman" w:hAnsi="Times New Roman" w:cs="Times New Roman"/>
                <w:b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1F3" w:rsidRPr="008D4F34" w:rsidRDefault="003C61F3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1F3" w:rsidRPr="008D4F34" w:rsidRDefault="003C61F3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1F3" w:rsidRPr="008D4F34" w:rsidRDefault="003C61F3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1F3" w:rsidRPr="008D4F34" w:rsidRDefault="003C61F3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1F3" w:rsidRPr="00C1230D" w:rsidRDefault="00C036E6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18 235,8</w:t>
            </w:r>
          </w:p>
        </w:tc>
      </w:tr>
      <w:tr w:rsidR="003C61F3" w:rsidRPr="008D4F34" w:rsidTr="00EA09B8">
        <w:trPr>
          <w:trHeight w:val="46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1F3" w:rsidRPr="008D4F34" w:rsidRDefault="003C61F3" w:rsidP="00EA09B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4F34">
              <w:rPr>
                <w:rFonts w:ascii="Times New Roman" w:hAnsi="Times New Roman" w:cs="Times New Roman"/>
                <w:b/>
                <w:sz w:val="27"/>
                <w:szCs w:val="27"/>
              </w:rPr>
              <w:t>Общегосударственные расходы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1F3" w:rsidRPr="008D4F34" w:rsidRDefault="003C61F3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4F34">
              <w:rPr>
                <w:rFonts w:ascii="Times New Roman" w:hAnsi="Times New Roman" w:cs="Times New Roman"/>
                <w:b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1F3" w:rsidRPr="008D4F34" w:rsidRDefault="003C61F3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4F34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1F3" w:rsidRPr="008D4F34" w:rsidRDefault="003C61F3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4F34">
              <w:rPr>
                <w:rFonts w:ascii="Times New Roman" w:hAnsi="Times New Roman" w:cs="Times New Roman"/>
                <w:b/>
                <w:sz w:val="27"/>
                <w:szCs w:val="27"/>
              </w:rPr>
              <w:t>00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1F3" w:rsidRPr="008D4F34" w:rsidRDefault="003C61F3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1F3" w:rsidRPr="008D4F34" w:rsidRDefault="003C61F3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1F3" w:rsidRPr="001410D2" w:rsidRDefault="00C1230D" w:rsidP="001410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r w:rsidR="001410D2" w:rsidRPr="001410D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3 307,6</w:t>
            </w:r>
          </w:p>
        </w:tc>
      </w:tr>
      <w:tr w:rsidR="003C61F3" w:rsidRPr="003A0EEE" w:rsidTr="00EA09B8">
        <w:trPr>
          <w:trHeight w:val="161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1F3" w:rsidRPr="003A0EEE" w:rsidRDefault="003C61F3" w:rsidP="00EA09B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Функционирование  Правительства Ро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сийской Федерации, высших исполн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тельных органов государственной вл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сти субъектов Российской Федерации, местных админ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страций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1F3" w:rsidRPr="003A0EEE" w:rsidRDefault="003C61F3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1F3" w:rsidRPr="008E02E3" w:rsidRDefault="003C61F3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E02E3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1F3" w:rsidRPr="008E02E3" w:rsidRDefault="003C61F3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E02E3">
              <w:rPr>
                <w:rFonts w:ascii="Times New Roman" w:hAnsi="Times New Roman" w:cs="Times New Roman"/>
                <w:b/>
                <w:sz w:val="27"/>
                <w:szCs w:val="27"/>
              </w:rPr>
              <w:t>04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1F3" w:rsidRPr="003A0EEE" w:rsidRDefault="003C61F3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1F3" w:rsidRPr="003A0EEE" w:rsidRDefault="003C61F3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1F3" w:rsidRPr="003A0EEE" w:rsidRDefault="00C036E6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1 763,3</w:t>
            </w:r>
          </w:p>
        </w:tc>
      </w:tr>
      <w:tr w:rsidR="003C61F3" w:rsidRPr="003A0EEE" w:rsidTr="00F400F4">
        <w:trPr>
          <w:trHeight w:val="34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1F3" w:rsidRPr="003A0EEE" w:rsidRDefault="00F400F4" w:rsidP="00EA09B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Центральный аппарат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1F3" w:rsidRPr="003A0EEE" w:rsidRDefault="003C61F3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1F3" w:rsidRPr="003A0EEE" w:rsidRDefault="003C61F3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1F3" w:rsidRPr="003A0EEE" w:rsidRDefault="003C61F3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1F3" w:rsidRPr="003A0EEE" w:rsidRDefault="003C61F3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1F3" w:rsidRPr="003A0EEE" w:rsidRDefault="003C61F3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1F3" w:rsidRPr="002322D8" w:rsidRDefault="00C036E6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1 763,3</w:t>
            </w:r>
            <w:r w:rsidR="00D2119A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</w:p>
        </w:tc>
      </w:tr>
      <w:tr w:rsidR="003C61F3" w:rsidRPr="003A0EEE" w:rsidTr="00EA09B8">
        <w:trPr>
          <w:trHeight w:val="183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1F3" w:rsidRPr="003A0EEE" w:rsidRDefault="003C61F3" w:rsidP="00E3040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Расходы на выплат</w:t>
            </w:r>
            <w:r w:rsidR="00E30401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 xml:space="preserve"> персоналу в целях обеспечения выполнения функций гос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дарственными (муниципальными) орг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нами, казенными учреждениями, орг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1F3" w:rsidRPr="003A0EEE" w:rsidRDefault="003C61F3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1F3" w:rsidRPr="003A0EEE" w:rsidRDefault="003C61F3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1F3" w:rsidRPr="003A0EEE" w:rsidRDefault="003C61F3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1F3" w:rsidRPr="003A0EEE" w:rsidRDefault="003C61F3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61F3" w:rsidRPr="003A0EEE" w:rsidRDefault="003C61F3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1F3" w:rsidRPr="003A0EEE" w:rsidRDefault="00C036E6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676,1</w:t>
            </w:r>
          </w:p>
        </w:tc>
      </w:tr>
      <w:tr w:rsidR="003C61F3" w:rsidRPr="003A0EEE" w:rsidTr="00EA09B8">
        <w:trPr>
          <w:trHeight w:val="69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1F3" w:rsidRPr="003A0EEE" w:rsidRDefault="003C61F3" w:rsidP="00EA09B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1F3" w:rsidRPr="003A0EEE" w:rsidRDefault="003C61F3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61F3" w:rsidRPr="003A0EEE" w:rsidRDefault="003C61F3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61F3" w:rsidRPr="003A0EEE" w:rsidRDefault="003C61F3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1F3" w:rsidRPr="003A0EEE" w:rsidRDefault="003C61F3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61F3" w:rsidRPr="003A0EEE" w:rsidRDefault="003C61F3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1F3" w:rsidRPr="003A0EEE" w:rsidRDefault="00C036E6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973,0</w:t>
            </w:r>
          </w:p>
        </w:tc>
      </w:tr>
      <w:tr w:rsidR="003C61F3" w:rsidRPr="003A0EEE" w:rsidTr="00EA09B8">
        <w:trPr>
          <w:trHeight w:val="42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1F3" w:rsidRPr="003A0EEE" w:rsidRDefault="003C61F3" w:rsidP="00EA09B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1F3" w:rsidRDefault="003C61F3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C61F3" w:rsidRPr="003A0EEE" w:rsidRDefault="003C61F3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C61F3" w:rsidRPr="003A0EEE" w:rsidRDefault="003C61F3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1F3" w:rsidRPr="003A0EEE" w:rsidRDefault="003C61F3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3C61F3" w:rsidRPr="003A0EEE" w:rsidRDefault="003C61F3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1F3" w:rsidRDefault="00C036E6" w:rsidP="00E304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114,2</w:t>
            </w:r>
          </w:p>
        </w:tc>
      </w:tr>
      <w:tr w:rsidR="003C61F3" w:rsidRPr="003A0EEE" w:rsidTr="00EA09B8">
        <w:trPr>
          <w:trHeight w:val="69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1F3" w:rsidRPr="003A0EEE" w:rsidRDefault="003C61F3" w:rsidP="00EA09B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Обеспечение деятельности финансовых, налоговых и таможенных органов и о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ганов финансового (финансово-бюджетного) надзора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1F3" w:rsidRDefault="003C61F3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61F3" w:rsidRPr="008E02E3" w:rsidRDefault="003C61F3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E02E3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61F3" w:rsidRPr="008E02E3" w:rsidRDefault="003C61F3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E02E3">
              <w:rPr>
                <w:rFonts w:ascii="Times New Roman" w:hAnsi="Times New Roman" w:cs="Times New Roman"/>
                <w:b/>
                <w:sz w:val="27"/>
                <w:szCs w:val="27"/>
              </w:rPr>
              <w:t>06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1F3" w:rsidRPr="008E02E3" w:rsidRDefault="003C61F3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61F3" w:rsidRPr="008E02E3" w:rsidRDefault="003C61F3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1F3" w:rsidRPr="008E02E3" w:rsidRDefault="00E30401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9</w:t>
            </w:r>
            <w:r w:rsidR="00B84C0C">
              <w:rPr>
                <w:rFonts w:ascii="Times New Roman" w:hAnsi="Times New Roman" w:cs="Times New Roman"/>
                <w:b/>
                <w:sz w:val="27"/>
                <w:szCs w:val="27"/>
              </w:rPr>
              <w:t>,6</w:t>
            </w:r>
          </w:p>
        </w:tc>
      </w:tr>
      <w:tr w:rsidR="003C61F3" w:rsidRPr="003A0EEE" w:rsidTr="00EA09B8">
        <w:trPr>
          <w:trHeight w:val="69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1F3" w:rsidRPr="003A0EEE" w:rsidRDefault="003C61F3" w:rsidP="00EA09B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трансферты, перед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ваемые на осуществление части полн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мочий по решению вопросов местного значения в соответствии с заключенн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ми соглашениями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1F3" w:rsidRDefault="003C61F3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61F3" w:rsidRPr="003A0EEE" w:rsidRDefault="003C61F3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61F3" w:rsidRPr="003A0EEE" w:rsidRDefault="003C61F3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06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1F3" w:rsidRPr="003A0EEE" w:rsidRDefault="003C61F3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61F3" w:rsidRPr="003A0EEE" w:rsidRDefault="003C61F3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1F3" w:rsidRDefault="00E30401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="00B84C0C">
              <w:rPr>
                <w:rFonts w:ascii="Times New Roman" w:hAnsi="Times New Roman" w:cs="Times New Roman"/>
                <w:sz w:val="27"/>
                <w:szCs w:val="27"/>
              </w:rPr>
              <w:t>,6</w:t>
            </w:r>
          </w:p>
        </w:tc>
      </w:tr>
      <w:tr w:rsidR="003C61F3" w:rsidRPr="003A0EEE" w:rsidTr="00EA09B8">
        <w:trPr>
          <w:trHeight w:val="43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1F3" w:rsidRPr="003A0EEE" w:rsidRDefault="003C61F3" w:rsidP="00EA09B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1F3" w:rsidRDefault="003C61F3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61F3" w:rsidRPr="003A0EEE" w:rsidRDefault="003C61F3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61F3" w:rsidRPr="003A0EEE" w:rsidRDefault="003C61F3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06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1F3" w:rsidRPr="003A0EEE" w:rsidRDefault="003C61F3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61F3" w:rsidRPr="003A0EEE" w:rsidRDefault="003C61F3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1F3" w:rsidRDefault="00E30401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="00B84C0C">
              <w:rPr>
                <w:rFonts w:ascii="Times New Roman" w:hAnsi="Times New Roman" w:cs="Times New Roman"/>
                <w:sz w:val="27"/>
                <w:szCs w:val="27"/>
              </w:rPr>
              <w:t>,6</w:t>
            </w:r>
          </w:p>
        </w:tc>
      </w:tr>
      <w:tr w:rsidR="003C61F3" w:rsidRPr="003A0EEE" w:rsidTr="00E30401">
        <w:trPr>
          <w:trHeight w:val="42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1F3" w:rsidRPr="003A0EEE" w:rsidRDefault="003C61F3" w:rsidP="00EA09B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020DB">
              <w:rPr>
                <w:rFonts w:ascii="Times New Roman" w:hAnsi="Times New Roman" w:cs="Times New Roman"/>
                <w:b/>
                <w:sz w:val="27"/>
                <w:szCs w:val="27"/>
              </w:rPr>
              <w:t>Другие общегосударственные вопр</w:t>
            </w:r>
            <w:r w:rsidR="00EA09B8">
              <w:rPr>
                <w:rFonts w:ascii="Times New Roman" w:hAnsi="Times New Roman" w:cs="Times New Roman"/>
                <w:b/>
                <w:sz w:val="27"/>
                <w:szCs w:val="27"/>
              </w:rPr>
              <w:t>о</w:t>
            </w:r>
            <w:r w:rsidRPr="00E020DB">
              <w:rPr>
                <w:rFonts w:ascii="Times New Roman" w:hAnsi="Times New Roman" w:cs="Times New Roman"/>
                <w:b/>
                <w:sz w:val="27"/>
                <w:szCs w:val="27"/>
              </w:rPr>
              <w:t>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1F3" w:rsidRPr="003A0EEE" w:rsidRDefault="003C61F3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61F3" w:rsidRPr="008E02E3" w:rsidRDefault="003C61F3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E02E3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61F3" w:rsidRPr="008E02E3" w:rsidRDefault="003C61F3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E02E3">
              <w:rPr>
                <w:rFonts w:ascii="Times New Roman" w:hAnsi="Times New Roman" w:cs="Times New Roman"/>
                <w:b/>
                <w:sz w:val="27"/>
                <w:szCs w:val="27"/>
              </w:rPr>
              <w:t>13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61F3" w:rsidRPr="003A0EEE" w:rsidRDefault="003C61F3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61F3" w:rsidRPr="003A0EEE" w:rsidRDefault="003C61F3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61F3" w:rsidRPr="001863B0" w:rsidRDefault="00C1230D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  <w:r w:rsidR="0091170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534,7</w:t>
            </w:r>
          </w:p>
        </w:tc>
      </w:tr>
      <w:tr w:rsidR="00482C1B" w:rsidRPr="003A0EEE" w:rsidTr="00E30401">
        <w:trPr>
          <w:trHeight w:val="63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1B" w:rsidRDefault="00482C1B" w:rsidP="00EA09B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налога на имущество организ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ций и земельного налога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1B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2C1B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2C1B" w:rsidRDefault="00482C1B" w:rsidP="00482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2C1B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99 0 00 02950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2C1B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2C1B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108,8</w:t>
            </w:r>
          </w:p>
        </w:tc>
      </w:tr>
      <w:tr w:rsidR="00482C1B" w:rsidRPr="003A0EEE" w:rsidTr="00F400F4">
        <w:trPr>
          <w:trHeight w:val="40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1B" w:rsidRDefault="00482C1B" w:rsidP="00EA09B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1B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2C1B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2C1B" w:rsidRDefault="00482C1B" w:rsidP="00482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2C1B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99 0 00 02950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2C1B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2C1B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108,8</w:t>
            </w:r>
          </w:p>
        </w:tc>
      </w:tr>
      <w:tr w:rsidR="00E30401" w:rsidRPr="003A0EEE" w:rsidTr="00E30401">
        <w:trPr>
          <w:trHeight w:val="63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0401" w:rsidRPr="00E90184" w:rsidRDefault="00E30401" w:rsidP="00EA09B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других обязательств 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дарства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0401" w:rsidRDefault="00E30401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30401" w:rsidRDefault="00E30401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30401" w:rsidRDefault="00E30401" w:rsidP="00482C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482C1B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30401" w:rsidRDefault="00E30401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99 0 00 29900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30401" w:rsidRDefault="00E30401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30401" w:rsidRDefault="00C1230D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1 035,2</w:t>
            </w:r>
          </w:p>
        </w:tc>
      </w:tr>
      <w:tr w:rsidR="003C61F3" w:rsidRPr="003A0EEE" w:rsidTr="00E30401">
        <w:trPr>
          <w:trHeight w:val="103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1F3" w:rsidRPr="003A0EEE" w:rsidRDefault="003C61F3" w:rsidP="00482C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90184">
              <w:rPr>
                <w:rFonts w:ascii="Times New Roman" w:hAnsi="Times New Roman" w:cs="Times New Roman"/>
                <w:sz w:val="28"/>
                <w:szCs w:val="28"/>
              </w:rPr>
              <w:t>Расходы на выплат</w:t>
            </w:r>
            <w:r w:rsidR="00482C1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90184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персоналу в целях обеспечения выполнения функций г</w:t>
            </w:r>
            <w:r w:rsidRPr="00E901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90184">
              <w:rPr>
                <w:rFonts w:ascii="Times New Roman" w:hAnsi="Times New Roman" w:cs="Times New Roman"/>
                <w:sz w:val="28"/>
                <w:szCs w:val="28"/>
              </w:rPr>
              <w:t>сударственными (муниципальными) органами, казенными учреждениями, органами управления государственн</w:t>
            </w:r>
            <w:r w:rsidRPr="00E9018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90184">
              <w:rPr>
                <w:rFonts w:ascii="Times New Roman" w:hAnsi="Times New Roman" w:cs="Times New Roman"/>
                <w:sz w:val="28"/>
                <w:szCs w:val="28"/>
              </w:rPr>
              <w:t>ми внебюджетными фонд</w:t>
            </w:r>
            <w:r w:rsidRPr="00E9018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90184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1F3" w:rsidRPr="003A0EEE" w:rsidRDefault="003C61F3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61F3" w:rsidRPr="003A0EEE" w:rsidRDefault="003C61F3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61F3" w:rsidRPr="003A0EEE" w:rsidRDefault="003C61F3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61F3" w:rsidRPr="003A0EEE" w:rsidRDefault="003C61F3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</w:t>
            </w:r>
            <w:r w:rsidR="00E3040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E3040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00</w:t>
            </w:r>
            <w:r w:rsidR="00E3040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29900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C61F3" w:rsidRPr="003A0EEE" w:rsidRDefault="003C61F3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61F3" w:rsidRPr="003A0EEE" w:rsidRDefault="00C1230D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1 035,2</w:t>
            </w:r>
          </w:p>
        </w:tc>
      </w:tr>
      <w:tr w:rsidR="003C61F3" w:rsidRPr="003A0EEE" w:rsidTr="00E30401">
        <w:trPr>
          <w:trHeight w:val="69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1F3" w:rsidRDefault="003C61F3" w:rsidP="00EA09B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трансферты, перед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ваемые на осуществление части полн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мочий по решению вопросов местного значения в соответствии с заключенн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ми согл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шениями</w:t>
            </w:r>
          </w:p>
          <w:p w:rsidR="00911702" w:rsidRPr="003A0EEE" w:rsidRDefault="00911702" w:rsidP="00EA09B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1F3" w:rsidRPr="003A0EEE" w:rsidRDefault="003C61F3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1F3" w:rsidRPr="003A0EEE" w:rsidRDefault="003C61F3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1F3" w:rsidRPr="003A0EEE" w:rsidRDefault="003C61F3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1F3" w:rsidRPr="003A0EEE" w:rsidRDefault="003C61F3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</w:t>
            </w:r>
            <w:r w:rsidR="00482C1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482C1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00</w:t>
            </w:r>
            <w:r w:rsidR="00482C1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25600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1F3" w:rsidRPr="003A0EEE" w:rsidRDefault="003C61F3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1F3" w:rsidRPr="003A0EEE" w:rsidRDefault="003C61F3" w:rsidP="00B84C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6,</w:t>
            </w:r>
            <w:r w:rsidR="00B84C0C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3C61F3" w:rsidRPr="003A0EEE" w:rsidTr="00EA09B8">
        <w:trPr>
          <w:trHeight w:val="45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1F3" w:rsidRPr="003A0EEE" w:rsidRDefault="003C61F3" w:rsidP="00EA09B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1F3" w:rsidRPr="003A0EEE" w:rsidRDefault="003C61F3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1F3" w:rsidRPr="003A0EEE" w:rsidRDefault="003C61F3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1F3" w:rsidRPr="003A0EEE" w:rsidRDefault="003C61F3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1F3" w:rsidRPr="003A0EEE" w:rsidRDefault="003C61F3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</w:t>
            </w:r>
            <w:r w:rsidR="00482C1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482C1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00</w:t>
            </w:r>
            <w:r w:rsidR="00482C1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25600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1F3" w:rsidRPr="003A0EEE" w:rsidRDefault="003C61F3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1F3" w:rsidRPr="003A0EEE" w:rsidRDefault="003C61F3" w:rsidP="00B84C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6,</w:t>
            </w:r>
            <w:r w:rsidR="00B84C0C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3C61F3" w:rsidRPr="003A0EEE" w:rsidTr="00EA09B8">
        <w:trPr>
          <w:trHeight w:val="42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1F3" w:rsidRPr="003A0EEE" w:rsidRDefault="003C61F3" w:rsidP="00EA09B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Прочие 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1F3" w:rsidRDefault="003C61F3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1F3" w:rsidRDefault="003C61F3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1F3" w:rsidRDefault="003C61F3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1F3" w:rsidRDefault="003C61F3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</w:t>
            </w:r>
            <w:r w:rsidR="00482C1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482C1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00</w:t>
            </w:r>
            <w:r w:rsidR="00482C1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92350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1F3" w:rsidRDefault="003C61F3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1F3" w:rsidRDefault="00F400F4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383,0</w:t>
            </w:r>
          </w:p>
        </w:tc>
      </w:tr>
      <w:tr w:rsidR="00482C1B" w:rsidRPr="003A0EEE" w:rsidTr="00EA09B8">
        <w:trPr>
          <w:trHeight w:val="69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1B" w:rsidRDefault="00482C1B" w:rsidP="00EA09B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0184">
              <w:rPr>
                <w:rFonts w:ascii="Times New Roman" w:hAnsi="Times New Roman" w:cs="Times New Roman"/>
                <w:sz w:val="28"/>
                <w:szCs w:val="28"/>
              </w:rPr>
              <w:t>Расходы на выплат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90184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персоналу в целях обеспечения выполнения функций г</w:t>
            </w:r>
            <w:r w:rsidRPr="00E901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90184">
              <w:rPr>
                <w:rFonts w:ascii="Times New Roman" w:hAnsi="Times New Roman" w:cs="Times New Roman"/>
                <w:sz w:val="28"/>
                <w:szCs w:val="28"/>
              </w:rPr>
              <w:t>сударственными (муниципальными) органами, казенными учреждениями, органами управления государственн</w:t>
            </w:r>
            <w:r w:rsidRPr="00E9018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90184">
              <w:rPr>
                <w:rFonts w:ascii="Times New Roman" w:hAnsi="Times New Roman" w:cs="Times New Roman"/>
                <w:sz w:val="28"/>
                <w:szCs w:val="28"/>
              </w:rPr>
              <w:t>ми внебюджетными фонд</w:t>
            </w:r>
            <w:r w:rsidRPr="00E9018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90184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</w:p>
          <w:p w:rsidR="00911702" w:rsidRPr="003A0EEE" w:rsidRDefault="00911702" w:rsidP="00EA09B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1B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1B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1B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1B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99 0 00 92350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1B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1B" w:rsidRDefault="00F400F4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153,8</w:t>
            </w:r>
          </w:p>
        </w:tc>
      </w:tr>
      <w:tr w:rsidR="003C61F3" w:rsidRPr="003A0EEE" w:rsidTr="00EA09B8">
        <w:trPr>
          <w:trHeight w:val="69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1F3" w:rsidRPr="003A0EEE" w:rsidRDefault="003C61F3" w:rsidP="00EA09B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1F3" w:rsidRDefault="003C61F3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1F3" w:rsidRDefault="003C61F3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1F3" w:rsidRDefault="003C61F3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1F3" w:rsidRDefault="003C61F3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</w:t>
            </w:r>
            <w:r w:rsidR="00482C1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482C1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00</w:t>
            </w:r>
            <w:r w:rsidR="00482C1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92350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1F3" w:rsidRDefault="003C61F3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1F3" w:rsidRDefault="00F400F4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229,2</w:t>
            </w:r>
          </w:p>
        </w:tc>
      </w:tr>
      <w:tr w:rsidR="00482C1B" w:rsidRPr="003A0EEE" w:rsidTr="00F400F4">
        <w:trPr>
          <w:trHeight w:val="50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1B" w:rsidRPr="003A0EEE" w:rsidRDefault="00482C1B" w:rsidP="00EA09B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Страхование муниципальных служащих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1B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1B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1B" w:rsidRDefault="00482C1B" w:rsidP="00DB01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DB01B4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1B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99 0 00 92410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1B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1B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1,5</w:t>
            </w:r>
          </w:p>
        </w:tc>
      </w:tr>
      <w:tr w:rsidR="00482C1B" w:rsidRPr="003A0EEE" w:rsidTr="00EA09B8">
        <w:trPr>
          <w:trHeight w:val="69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1B" w:rsidRPr="003A0EEE" w:rsidRDefault="00482C1B" w:rsidP="00F318D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1B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1B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1B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1B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99 0 00 92410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1B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1B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1,5</w:t>
            </w:r>
          </w:p>
        </w:tc>
      </w:tr>
      <w:tr w:rsidR="00482C1B" w:rsidRPr="003A0EEE" w:rsidTr="00EA09B8">
        <w:trPr>
          <w:trHeight w:val="43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1B" w:rsidRPr="003A0EEE" w:rsidRDefault="00482C1B" w:rsidP="00EA09B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8D58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Национальная оборона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1B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1B" w:rsidRPr="008E02E3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E02E3">
              <w:rPr>
                <w:rFonts w:ascii="Times New Roman" w:hAnsi="Times New Roman" w:cs="Times New Roman"/>
                <w:b/>
                <w:sz w:val="27"/>
                <w:szCs w:val="27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1B" w:rsidRPr="008E02E3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E02E3">
              <w:rPr>
                <w:rFonts w:ascii="Times New Roman" w:hAnsi="Times New Roman" w:cs="Times New Roman"/>
                <w:b/>
                <w:sz w:val="27"/>
                <w:szCs w:val="27"/>
              </w:rPr>
              <w:t>00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1B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1B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1B" w:rsidRPr="001863B0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105,8</w:t>
            </w:r>
          </w:p>
        </w:tc>
      </w:tr>
      <w:tr w:rsidR="00482C1B" w:rsidRPr="003A0EEE" w:rsidTr="00EA09B8">
        <w:trPr>
          <w:trHeight w:val="69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1B" w:rsidRPr="00DB01B4" w:rsidRDefault="00482C1B" w:rsidP="00EA09B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B01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Мобилизационная и вневойсковая по</w:t>
            </w:r>
            <w:r w:rsidRPr="00DB01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  <w:r w:rsidRPr="00DB01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готовка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1B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1B" w:rsidRPr="008E02E3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E02E3">
              <w:rPr>
                <w:rFonts w:ascii="Times New Roman" w:hAnsi="Times New Roman" w:cs="Times New Roman"/>
                <w:b/>
                <w:sz w:val="27"/>
                <w:szCs w:val="27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1B" w:rsidRPr="008E02E3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E02E3">
              <w:rPr>
                <w:rFonts w:ascii="Times New Roman" w:hAnsi="Times New Roman" w:cs="Times New Roman"/>
                <w:b/>
                <w:sz w:val="27"/>
                <w:szCs w:val="27"/>
              </w:rPr>
              <w:t>03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1B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1B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1B" w:rsidRPr="001863B0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105,8</w:t>
            </w:r>
          </w:p>
        </w:tc>
      </w:tr>
      <w:tr w:rsidR="00482C1B" w:rsidRPr="003A0EEE" w:rsidTr="00EA09B8">
        <w:trPr>
          <w:trHeight w:val="69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1B" w:rsidRPr="00E90184" w:rsidRDefault="00482C1B" w:rsidP="00FD1FC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 органами местного самоуправл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поселений за счет средств фед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рального бюджета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1B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2C1B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2C1B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2C1B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99 0 00 51180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2C1B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1B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105,8</w:t>
            </w:r>
          </w:p>
        </w:tc>
      </w:tr>
      <w:tr w:rsidR="00482C1B" w:rsidRPr="003A0EEE" w:rsidTr="00EA09B8">
        <w:trPr>
          <w:trHeight w:val="69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1B" w:rsidRPr="003A0EEE" w:rsidRDefault="00482C1B" w:rsidP="00482C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90184">
              <w:rPr>
                <w:rFonts w:ascii="Times New Roman" w:hAnsi="Times New Roman" w:cs="Times New Roman"/>
                <w:sz w:val="28"/>
                <w:szCs w:val="28"/>
              </w:rPr>
              <w:t>Расходы на выплат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90184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персоналу в целях обеспечения выполнения функций г</w:t>
            </w:r>
            <w:r w:rsidRPr="00E901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90184">
              <w:rPr>
                <w:rFonts w:ascii="Times New Roman" w:hAnsi="Times New Roman" w:cs="Times New Roman"/>
                <w:sz w:val="28"/>
                <w:szCs w:val="28"/>
              </w:rPr>
              <w:t>сударственными (муниципальными) органами, казенными учреждениями, органами управления государственн</w:t>
            </w:r>
            <w:r w:rsidRPr="00E9018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90184">
              <w:rPr>
                <w:rFonts w:ascii="Times New Roman" w:hAnsi="Times New Roman" w:cs="Times New Roman"/>
                <w:sz w:val="28"/>
                <w:szCs w:val="28"/>
              </w:rPr>
              <w:t>ми внебюджетными фонд</w:t>
            </w:r>
            <w:r w:rsidRPr="00E9018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90184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1B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2C1B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2C1B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2C1B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99 0 00 51180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2C1B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1B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93,5</w:t>
            </w:r>
          </w:p>
        </w:tc>
      </w:tr>
      <w:tr w:rsidR="00482C1B" w:rsidRPr="003A0EEE" w:rsidTr="00EA09B8">
        <w:trPr>
          <w:trHeight w:val="69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1B" w:rsidRPr="003A0EEE" w:rsidRDefault="00482C1B" w:rsidP="00FD1FC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1B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2C1B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2C1B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2C1B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99 0 00 51180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2C1B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1B" w:rsidRDefault="00482C1B" w:rsidP="00703A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12,3</w:t>
            </w:r>
          </w:p>
        </w:tc>
      </w:tr>
      <w:tr w:rsidR="00482C1B" w:rsidRPr="003A0EEE" w:rsidTr="00EA09B8">
        <w:trPr>
          <w:trHeight w:val="690"/>
        </w:trPr>
        <w:tc>
          <w:tcPr>
            <w:tcW w:w="4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2C1B" w:rsidRPr="003A0EEE" w:rsidRDefault="00482C1B" w:rsidP="00EA09B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Национальная безопасность и прав</w:t>
            </w: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</w:t>
            </w: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охран</w:t>
            </w: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</w:t>
            </w: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тельная деятельность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C1B" w:rsidRPr="003A0EEE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2C1B" w:rsidRPr="003A0EEE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2C1B" w:rsidRPr="003A0EEE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2C1B" w:rsidRPr="003A0EEE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2C1B" w:rsidRPr="003A0EEE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2C1B" w:rsidRPr="003A0EEE" w:rsidRDefault="00F400F4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1 573,0</w:t>
            </w:r>
          </w:p>
        </w:tc>
      </w:tr>
      <w:tr w:rsidR="00482C1B" w:rsidRPr="003A0EEE" w:rsidTr="00EA09B8">
        <w:trPr>
          <w:trHeight w:val="47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C1B" w:rsidRPr="00087904" w:rsidRDefault="00087904" w:rsidP="00EA09B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7904">
              <w:rPr>
                <w:rFonts w:ascii="Times New Roman" w:hAnsi="Times New Roman" w:cs="Times New Roman"/>
                <w:sz w:val="28"/>
                <w:szCs w:val="28"/>
              </w:rPr>
              <w:t>Содержание пожарных подразделений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C1B" w:rsidRPr="003A0EEE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C1B" w:rsidRPr="003A0EEE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C1B" w:rsidRPr="003A0EEE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2C1B" w:rsidRPr="003A0EEE" w:rsidRDefault="00482C1B" w:rsidP="00703A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 xml:space="preserve">99 0 00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22680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2C1B" w:rsidRPr="003A0EEE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2C1B" w:rsidRPr="007E5503" w:rsidRDefault="00F400F4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1 573,0</w:t>
            </w:r>
          </w:p>
        </w:tc>
      </w:tr>
      <w:tr w:rsidR="00482C1B" w:rsidRPr="003A0EEE" w:rsidTr="00EA09B8">
        <w:trPr>
          <w:trHeight w:val="69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C1B" w:rsidRPr="003A0EEE" w:rsidRDefault="00482C1B" w:rsidP="00EA09B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C1B" w:rsidRPr="003A0EEE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C1B" w:rsidRPr="003A0EEE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C1B" w:rsidRPr="003A0EEE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2C1B" w:rsidRPr="003A0EEE" w:rsidRDefault="00482C1B" w:rsidP="000879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 xml:space="preserve">99 0 00 </w:t>
            </w:r>
            <w:r w:rsidR="00087904">
              <w:rPr>
                <w:rFonts w:ascii="Times New Roman" w:hAnsi="Times New Roman" w:cs="Times New Roman"/>
                <w:sz w:val="27"/>
                <w:szCs w:val="27"/>
              </w:rPr>
              <w:t>22680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2C1B" w:rsidRPr="003A0EEE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2C1B" w:rsidRPr="003A0EEE" w:rsidRDefault="00F400F4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1 573,0</w:t>
            </w:r>
          </w:p>
        </w:tc>
      </w:tr>
      <w:tr w:rsidR="00482C1B" w:rsidRPr="003A0EEE" w:rsidTr="00EA09B8">
        <w:trPr>
          <w:trHeight w:val="34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C1B" w:rsidRPr="003A0EEE" w:rsidRDefault="00482C1B" w:rsidP="00EA09B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Национальная экономика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C1B" w:rsidRPr="003A0EEE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C1B" w:rsidRPr="008E02E3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E02E3">
              <w:rPr>
                <w:rFonts w:ascii="Times New Roman" w:hAnsi="Times New Roman" w:cs="Times New Roman"/>
                <w:b/>
                <w:sz w:val="27"/>
                <w:szCs w:val="27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C1B" w:rsidRPr="008E02E3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E02E3">
              <w:rPr>
                <w:rFonts w:ascii="Times New Roman" w:hAnsi="Times New Roman" w:cs="Times New Roman"/>
                <w:b/>
                <w:sz w:val="27"/>
                <w:szCs w:val="27"/>
              </w:rPr>
              <w:t>00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2C1B" w:rsidRPr="003A0EEE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2C1B" w:rsidRPr="003A0EEE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2C1B" w:rsidRPr="003A0EEE" w:rsidRDefault="00C036E6" w:rsidP="00F400F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2 660,5</w:t>
            </w:r>
          </w:p>
        </w:tc>
      </w:tr>
      <w:tr w:rsidR="00482C1B" w:rsidRPr="003A0EEE" w:rsidTr="00087904">
        <w:trPr>
          <w:trHeight w:val="33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C1B" w:rsidRPr="003A0EEE" w:rsidRDefault="00087904" w:rsidP="00EA09B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Дорожное хозяйство (дорожные фонды)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C1B" w:rsidRPr="003A0EEE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C1B" w:rsidRPr="003A0EEE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C1B" w:rsidRPr="003A0EEE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2C1B" w:rsidRPr="003A0EEE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99 0 00 78020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2C1B" w:rsidRPr="003A0EEE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2C1B" w:rsidRPr="003A0EEE" w:rsidRDefault="00C036E6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2 660,5</w:t>
            </w:r>
          </w:p>
        </w:tc>
      </w:tr>
      <w:tr w:rsidR="00482C1B" w:rsidRPr="003A0EEE" w:rsidTr="00087904">
        <w:trPr>
          <w:trHeight w:val="693"/>
        </w:trPr>
        <w:tc>
          <w:tcPr>
            <w:tcW w:w="4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2C1B" w:rsidRPr="003A0EEE" w:rsidRDefault="00482C1B" w:rsidP="00FD1FC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C1B" w:rsidRPr="003A0EEE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C1B" w:rsidRPr="003A0EEE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C1B" w:rsidRPr="003A0EEE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2C1B" w:rsidRPr="003A0EEE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99 0 00 78020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2C1B" w:rsidRPr="003A0EEE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2C1B" w:rsidRPr="003A0EEE" w:rsidRDefault="00C036E6" w:rsidP="00F400F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2 660,5</w:t>
            </w:r>
          </w:p>
        </w:tc>
      </w:tr>
      <w:tr w:rsidR="00482C1B" w:rsidRPr="003A0EEE" w:rsidTr="00EA09B8">
        <w:trPr>
          <w:trHeight w:val="34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1B" w:rsidRPr="003A0EEE" w:rsidRDefault="00482C1B" w:rsidP="00EA09B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1B" w:rsidRPr="003A0EEE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1B" w:rsidRPr="008E02E3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E02E3">
              <w:rPr>
                <w:rFonts w:ascii="Times New Roman" w:hAnsi="Times New Roman" w:cs="Times New Roman"/>
                <w:b/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1B" w:rsidRPr="008E02E3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E02E3">
              <w:rPr>
                <w:rFonts w:ascii="Times New Roman" w:hAnsi="Times New Roman" w:cs="Times New Roman"/>
                <w:b/>
                <w:sz w:val="27"/>
                <w:szCs w:val="27"/>
              </w:rPr>
              <w:t>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1B" w:rsidRPr="003A0EEE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1B" w:rsidRPr="003A0EEE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2C1B" w:rsidRPr="003A0EEE" w:rsidRDefault="007E63F7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5 860,0</w:t>
            </w:r>
          </w:p>
        </w:tc>
      </w:tr>
      <w:tr w:rsidR="00482C1B" w:rsidRPr="003A0EEE" w:rsidTr="00EA09B8">
        <w:trPr>
          <w:trHeight w:val="34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1B" w:rsidRPr="003A0EEE" w:rsidRDefault="00482C1B" w:rsidP="00EA09B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Жилищное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1B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1B" w:rsidRPr="008E02E3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E02E3">
              <w:rPr>
                <w:rFonts w:ascii="Times New Roman" w:hAnsi="Times New Roman" w:cs="Times New Roman"/>
                <w:b/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1B" w:rsidRPr="008E02E3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E02E3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1B" w:rsidRPr="003A0EEE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1B" w:rsidRPr="003A0EEE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2C1B" w:rsidRDefault="00087904" w:rsidP="001D29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10,</w:t>
            </w:r>
            <w:r w:rsidR="001D292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</w:t>
            </w:r>
          </w:p>
        </w:tc>
      </w:tr>
      <w:tr w:rsidR="00482C1B" w:rsidRPr="003A0EEE" w:rsidTr="00EA09B8">
        <w:trPr>
          <w:trHeight w:val="34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1B" w:rsidRPr="003A0EEE" w:rsidRDefault="00482C1B" w:rsidP="00EA09B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трансферты, перед</w:t>
            </w: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ваемые на осуществление части полн</w:t>
            </w: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мочий по решению вопросов местного значения в соответствии с заключенн</w:t>
            </w: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ми соглаш</w:t>
            </w: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ниями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1B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1B" w:rsidRPr="003A0EEE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1B" w:rsidRPr="003A0EEE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1B" w:rsidRPr="003A0EEE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</w:t>
            </w:r>
            <w:r w:rsidR="0008790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08790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00</w:t>
            </w:r>
            <w:r w:rsidR="0008790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25600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1B" w:rsidRPr="003A0EEE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2C1B" w:rsidRPr="007E5503" w:rsidRDefault="00087904" w:rsidP="001D29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10,</w:t>
            </w:r>
            <w:r w:rsidR="001D2925">
              <w:rPr>
                <w:rFonts w:ascii="Times New Roman" w:hAnsi="Times New Roman" w:cs="Times New Roman"/>
                <w:bCs/>
                <w:sz w:val="27"/>
                <w:szCs w:val="27"/>
              </w:rPr>
              <w:t>1</w:t>
            </w:r>
          </w:p>
        </w:tc>
      </w:tr>
      <w:tr w:rsidR="00482C1B" w:rsidRPr="003A0EEE" w:rsidTr="00EA09B8">
        <w:trPr>
          <w:trHeight w:val="34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1B" w:rsidRPr="003A0EEE" w:rsidRDefault="00482C1B" w:rsidP="00EA09B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1B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1B" w:rsidRPr="003A0EEE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1B" w:rsidRPr="003A0EEE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1B" w:rsidRPr="003A0EEE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</w:t>
            </w:r>
            <w:r w:rsidR="0008790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08790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00</w:t>
            </w:r>
            <w:r w:rsidR="0008790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25600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1B" w:rsidRPr="003A0EEE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2C1B" w:rsidRPr="007E5503" w:rsidRDefault="00087904" w:rsidP="001D29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10,</w:t>
            </w:r>
            <w:r w:rsidR="001D2925">
              <w:rPr>
                <w:rFonts w:ascii="Times New Roman" w:hAnsi="Times New Roman" w:cs="Times New Roman"/>
                <w:bCs/>
                <w:sz w:val="27"/>
                <w:szCs w:val="27"/>
              </w:rPr>
              <w:t>1</w:t>
            </w:r>
          </w:p>
        </w:tc>
      </w:tr>
      <w:tr w:rsidR="00482C1B" w:rsidRPr="003A0EEE" w:rsidTr="00EA09B8">
        <w:trPr>
          <w:trHeight w:val="34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1B" w:rsidRPr="003A0EEE" w:rsidRDefault="00482C1B" w:rsidP="00EA09B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Благоустройство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1B" w:rsidRPr="003A0EEE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2C1B" w:rsidRPr="003A0EEE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2C1B" w:rsidRPr="003A0EEE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2C1B" w:rsidRPr="003A0EEE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2C1B" w:rsidRPr="003A0EEE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2C1B" w:rsidRPr="003A0EEE" w:rsidRDefault="007E63F7" w:rsidP="001D29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5</w:t>
            </w:r>
            <w:r w:rsidR="001D292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849,9</w:t>
            </w:r>
          </w:p>
        </w:tc>
      </w:tr>
      <w:tr w:rsidR="00087904" w:rsidRPr="003A0EEE" w:rsidTr="00087904">
        <w:trPr>
          <w:trHeight w:val="26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7904" w:rsidRPr="00217472" w:rsidRDefault="00087904" w:rsidP="00EA09B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Уличное освещение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7904" w:rsidRDefault="00087904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7904" w:rsidRDefault="00087904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7904" w:rsidRDefault="00087904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7904" w:rsidRDefault="00087904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99 0 00 78010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7904" w:rsidRDefault="00087904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7904" w:rsidRPr="007E5503" w:rsidRDefault="007E63F7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2 783,4</w:t>
            </w:r>
          </w:p>
        </w:tc>
      </w:tr>
      <w:tr w:rsidR="00482C1B" w:rsidRPr="003A0EEE" w:rsidTr="00EA09B8">
        <w:trPr>
          <w:trHeight w:val="69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C1B" w:rsidRDefault="00482C1B" w:rsidP="00EA09B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</w:t>
            </w: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C1B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2C1B" w:rsidRPr="003A0EEE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2C1B" w:rsidRPr="003A0EEE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2C1B" w:rsidRPr="003A0EEE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</w:t>
            </w:r>
            <w:r w:rsidR="0008790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08790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00</w:t>
            </w:r>
            <w:r w:rsidR="0008790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78010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2C1B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2C1B" w:rsidRPr="007E5503" w:rsidRDefault="00087904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2 783,4</w:t>
            </w:r>
          </w:p>
        </w:tc>
      </w:tr>
      <w:tr w:rsidR="00087904" w:rsidRPr="003A0EEE" w:rsidTr="00FD1FC7">
        <w:trPr>
          <w:trHeight w:val="69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7904" w:rsidRPr="00217472" w:rsidRDefault="00087904" w:rsidP="00FD1FC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Организация и содержание мест захор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нения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7904" w:rsidRDefault="00087904" w:rsidP="00FD1FC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7904" w:rsidRDefault="00087904" w:rsidP="00FD1FC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7904" w:rsidRDefault="00087904" w:rsidP="00FD1FC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7904" w:rsidRDefault="00087904" w:rsidP="00703A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99 0 00 78040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7904" w:rsidRDefault="00087904" w:rsidP="00FD1FC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7904" w:rsidRPr="007E5503" w:rsidRDefault="007E63F7" w:rsidP="001D29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611,</w:t>
            </w:r>
            <w:r w:rsidR="001D2925">
              <w:rPr>
                <w:rFonts w:ascii="Times New Roman" w:hAnsi="Times New Roman" w:cs="Times New Roman"/>
                <w:bCs/>
                <w:sz w:val="27"/>
                <w:szCs w:val="27"/>
              </w:rPr>
              <w:t>4</w:t>
            </w:r>
          </w:p>
        </w:tc>
      </w:tr>
      <w:tr w:rsidR="00482C1B" w:rsidRPr="003A0EEE" w:rsidTr="00FD1FC7">
        <w:trPr>
          <w:trHeight w:val="69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C1B" w:rsidRDefault="00482C1B" w:rsidP="00FD1FC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</w:t>
            </w: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C1B" w:rsidRDefault="00482C1B" w:rsidP="00FD1FC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2C1B" w:rsidRPr="003A0EEE" w:rsidRDefault="00482C1B" w:rsidP="00FD1FC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2C1B" w:rsidRPr="003A0EEE" w:rsidRDefault="00482C1B" w:rsidP="00FD1FC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2C1B" w:rsidRPr="003A0EEE" w:rsidRDefault="00482C1B" w:rsidP="00703A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</w:t>
            </w:r>
            <w:r w:rsidR="0008790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08790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00</w:t>
            </w:r>
            <w:r w:rsidR="0008790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78040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2C1B" w:rsidRDefault="00482C1B" w:rsidP="00FD1FC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2C1B" w:rsidRPr="007E5503" w:rsidRDefault="007E63F7" w:rsidP="001D29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611,</w:t>
            </w:r>
            <w:r w:rsidR="001D2925">
              <w:rPr>
                <w:rFonts w:ascii="Times New Roman" w:hAnsi="Times New Roman" w:cs="Times New Roman"/>
                <w:bCs/>
                <w:sz w:val="27"/>
                <w:szCs w:val="27"/>
              </w:rPr>
              <w:t>4</w:t>
            </w:r>
          </w:p>
        </w:tc>
      </w:tr>
      <w:tr w:rsidR="00087904" w:rsidRPr="003A0EEE" w:rsidTr="00FD1FC7">
        <w:trPr>
          <w:trHeight w:val="69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7904" w:rsidRPr="00217472" w:rsidRDefault="00087904" w:rsidP="00FD1FC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Прочие мероприятия по благоустройс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ву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7904" w:rsidRDefault="00087904" w:rsidP="00FD1FC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7904" w:rsidRDefault="00087904" w:rsidP="00FD1FC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7904" w:rsidRDefault="00087904" w:rsidP="00FD1FC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7904" w:rsidRDefault="00087904" w:rsidP="00703A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99 0 00 78050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7904" w:rsidRDefault="00087904" w:rsidP="00FD1FC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7904" w:rsidRPr="007E5503" w:rsidRDefault="007E63F7" w:rsidP="00FD1FC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2 455,1</w:t>
            </w:r>
          </w:p>
        </w:tc>
      </w:tr>
      <w:tr w:rsidR="00482C1B" w:rsidRPr="003A0EEE" w:rsidTr="00FD1FC7">
        <w:trPr>
          <w:trHeight w:val="69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C1B" w:rsidRDefault="00482C1B" w:rsidP="00FD1FC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</w:t>
            </w: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C1B" w:rsidRDefault="00482C1B" w:rsidP="00FD1FC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2C1B" w:rsidRPr="003A0EEE" w:rsidRDefault="00482C1B" w:rsidP="00FD1FC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2C1B" w:rsidRPr="003A0EEE" w:rsidRDefault="00482C1B" w:rsidP="00FD1FC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2C1B" w:rsidRPr="003A0EEE" w:rsidRDefault="00482C1B" w:rsidP="00703A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</w:t>
            </w:r>
            <w:r w:rsidR="0008790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08790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00</w:t>
            </w:r>
            <w:r w:rsidR="0008790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78050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2C1B" w:rsidRDefault="00482C1B" w:rsidP="00FD1FC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2C1B" w:rsidRPr="007E5503" w:rsidRDefault="007E63F7" w:rsidP="00FD1FC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2 455,1</w:t>
            </w:r>
          </w:p>
        </w:tc>
      </w:tr>
      <w:tr w:rsidR="00482C1B" w:rsidRPr="003A0EEE" w:rsidTr="00EA09B8">
        <w:trPr>
          <w:trHeight w:val="34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1B" w:rsidRPr="003A0EEE" w:rsidRDefault="00482C1B" w:rsidP="00EA09B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lastRenderedPageBreak/>
              <w:t>Культура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1B" w:rsidRPr="003A0EEE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2C1B" w:rsidRPr="008E02E3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E02E3">
              <w:rPr>
                <w:rFonts w:ascii="Times New Roman" w:hAnsi="Times New Roman" w:cs="Times New Roman"/>
                <w:b/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2C1B" w:rsidRPr="008E02E3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E02E3">
              <w:rPr>
                <w:rFonts w:ascii="Times New Roman" w:hAnsi="Times New Roman" w:cs="Times New Roman"/>
                <w:b/>
                <w:sz w:val="27"/>
                <w:szCs w:val="27"/>
              </w:rPr>
              <w:t>00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2C1B" w:rsidRPr="003A0EEE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2C1B" w:rsidRPr="003A0EEE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2C1B" w:rsidRPr="003A0EEE" w:rsidRDefault="001410D2" w:rsidP="00703A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4 728,9</w:t>
            </w:r>
          </w:p>
        </w:tc>
      </w:tr>
      <w:tr w:rsidR="00482C1B" w:rsidRPr="003A0EEE" w:rsidTr="00EA09B8">
        <w:trPr>
          <w:trHeight w:val="103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1B" w:rsidRPr="003A0EEE" w:rsidRDefault="00482C1B" w:rsidP="00EA09B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Основное мероприятие "Развитие клубных, концертных организаций и исполнительск</w:t>
            </w: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</w:t>
            </w: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го искусства"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1B" w:rsidRPr="003A0EEE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2C1B" w:rsidRPr="003A0EEE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2C1B" w:rsidRPr="003A0EEE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2C1B" w:rsidRPr="003A0EEE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08 4 01 00000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2C1B" w:rsidRPr="003A0EEE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2C1B" w:rsidRPr="007E5503" w:rsidRDefault="001410D2" w:rsidP="00703A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4 728,9</w:t>
            </w:r>
          </w:p>
        </w:tc>
      </w:tr>
      <w:tr w:rsidR="00482C1B" w:rsidRPr="003A0EEE" w:rsidTr="00EA09B8">
        <w:trPr>
          <w:trHeight w:val="69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1B" w:rsidRPr="00087904" w:rsidRDefault="00482C1B" w:rsidP="00EA09B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87904">
              <w:rPr>
                <w:rFonts w:ascii="Times New Roman" w:hAnsi="Times New Roman" w:cs="Times New Roman"/>
                <w:bCs/>
                <w:sz w:val="27"/>
                <w:szCs w:val="27"/>
              </w:rPr>
              <w:t>Обеспечение деятельности клубов и культурно-досуговых центров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1B" w:rsidRPr="003A0EEE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2C1B" w:rsidRPr="003A0EEE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2C1B" w:rsidRPr="003A0EEE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2C1B" w:rsidRPr="003A0EEE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08 4 01 44091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2C1B" w:rsidRPr="003A0EEE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2C1B" w:rsidRPr="007E5503" w:rsidRDefault="001410D2" w:rsidP="00703A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4 728,9</w:t>
            </w:r>
          </w:p>
        </w:tc>
      </w:tr>
      <w:tr w:rsidR="00482C1B" w:rsidRPr="003A0EEE" w:rsidTr="00EA09B8">
        <w:trPr>
          <w:trHeight w:val="103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1B" w:rsidRPr="003A0EEE" w:rsidRDefault="00482C1B" w:rsidP="0080067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6E28CB">
              <w:rPr>
                <w:rFonts w:ascii="Times New Roman" w:hAnsi="Times New Roman" w:cs="Times New Roman"/>
                <w:sz w:val="28"/>
                <w:szCs w:val="28"/>
              </w:rPr>
              <w:t>Расходы на выплат</w:t>
            </w:r>
            <w:r w:rsidR="0080067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E28CB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персоналу в целях обеспечения выполнения функций г</w:t>
            </w:r>
            <w:r w:rsidRPr="006E28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E28CB">
              <w:rPr>
                <w:rFonts w:ascii="Times New Roman" w:hAnsi="Times New Roman" w:cs="Times New Roman"/>
                <w:sz w:val="28"/>
                <w:szCs w:val="28"/>
              </w:rPr>
              <w:t>сударственными (муниципальными) органами, казенными учреждениями, органами управления государственн</w:t>
            </w:r>
            <w:r w:rsidRPr="006E28C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E28CB">
              <w:rPr>
                <w:rFonts w:ascii="Times New Roman" w:hAnsi="Times New Roman" w:cs="Times New Roman"/>
                <w:sz w:val="28"/>
                <w:szCs w:val="28"/>
              </w:rPr>
              <w:t>ми внебюджетными фонд</w:t>
            </w:r>
            <w:r w:rsidRPr="006E28C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E28CB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1B" w:rsidRPr="003A0EEE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2C1B" w:rsidRPr="003A0EEE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2C1B" w:rsidRPr="003A0EEE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2C1B" w:rsidRPr="003A0EEE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08 4 01 44091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2C1B" w:rsidRPr="003A0EEE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2C1B" w:rsidRPr="003A0EEE" w:rsidRDefault="00482C1B" w:rsidP="009117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911702">
              <w:rPr>
                <w:rFonts w:ascii="Times New Roman" w:hAnsi="Times New Roman" w:cs="Times New Roman"/>
                <w:sz w:val="27"/>
                <w:szCs w:val="27"/>
              </w:rPr>
              <w:t> 302,1</w:t>
            </w:r>
          </w:p>
        </w:tc>
      </w:tr>
      <w:tr w:rsidR="00482C1B" w:rsidRPr="003A0EEE" w:rsidTr="0080067C">
        <w:trPr>
          <w:trHeight w:val="79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1B" w:rsidRPr="003A0EEE" w:rsidRDefault="00482C1B" w:rsidP="00EA09B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1B" w:rsidRPr="003A0EEE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2C1B" w:rsidRPr="003A0EEE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2C1B" w:rsidRPr="003A0EEE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2C1B" w:rsidRPr="003A0EEE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08 4 01 44091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2C1B" w:rsidRPr="003A0EEE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2C1B" w:rsidRPr="003A0EEE" w:rsidRDefault="001410D2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3 426,8</w:t>
            </w:r>
          </w:p>
        </w:tc>
      </w:tr>
      <w:tr w:rsidR="00482C1B" w:rsidRPr="003A0EEE" w:rsidTr="0080067C">
        <w:trPr>
          <w:trHeight w:val="34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2C1B" w:rsidRPr="003A0EEE" w:rsidRDefault="00482C1B" w:rsidP="00EA09B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2C1B" w:rsidRPr="003A0EEE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2C1B" w:rsidRPr="003A0EEE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2C1B" w:rsidRPr="003A0EEE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2C1B" w:rsidRPr="003A0EEE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2C1B" w:rsidRPr="003A0EEE" w:rsidRDefault="00482C1B" w:rsidP="00EA09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2C1B" w:rsidRPr="003A0EEE" w:rsidRDefault="001410D2" w:rsidP="00396D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19 119,5</w:t>
            </w:r>
          </w:p>
        </w:tc>
      </w:tr>
      <w:tr w:rsidR="00482C1B" w:rsidRPr="00BB30E5" w:rsidTr="00EA09B8">
        <w:tblPrEx>
          <w:tblLook w:val="01E0"/>
        </w:tblPrEx>
        <w:trPr>
          <w:gridAfter w:val="1"/>
          <w:wAfter w:w="316" w:type="dxa"/>
        </w:trPr>
        <w:tc>
          <w:tcPr>
            <w:tcW w:w="5688" w:type="dxa"/>
            <w:gridSpan w:val="2"/>
          </w:tcPr>
          <w:p w:rsidR="00482C1B" w:rsidRPr="00BB30E5" w:rsidRDefault="00482C1B" w:rsidP="00EA09B8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28" w:type="dxa"/>
            <w:gridSpan w:val="6"/>
          </w:tcPr>
          <w:p w:rsidR="00482C1B" w:rsidRPr="00BB30E5" w:rsidRDefault="00482C1B" w:rsidP="00EA09B8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8D4F34" w:rsidRDefault="008D4F34" w:rsidP="00396DA4">
      <w:pPr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sectPr w:rsidR="008D4F34" w:rsidSect="00825713">
      <w:footerReference w:type="even" r:id="rId8"/>
      <w:footerReference w:type="default" r:id="rId9"/>
      <w:footerReference w:type="first" r:id="rId10"/>
      <w:type w:val="continuous"/>
      <w:pgSz w:w="11906" w:h="16838" w:code="9"/>
      <w:pgMar w:top="851" w:right="282" w:bottom="680" w:left="709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B34" w:rsidRDefault="004B4B34">
      <w:r>
        <w:separator/>
      </w:r>
    </w:p>
  </w:endnote>
  <w:endnote w:type="continuationSeparator" w:id="0">
    <w:p w:rsidR="004B4B34" w:rsidRDefault="004B4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33E" w:rsidRDefault="00C9133E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9133E" w:rsidRDefault="00C9133E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33E" w:rsidRDefault="00C9133E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86FCE">
      <w:rPr>
        <w:rStyle w:val="a9"/>
        <w:noProof/>
      </w:rPr>
      <w:t>1</w:t>
    </w:r>
    <w:r>
      <w:rPr>
        <w:rStyle w:val="a9"/>
      </w:rPr>
      <w:fldChar w:fldCharType="end"/>
    </w:r>
  </w:p>
  <w:p w:rsidR="00C9133E" w:rsidRPr="00CF493A" w:rsidRDefault="00C9133E">
    <w:pPr>
      <w:pStyle w:val="aa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33E" w:rsidRDefault="00C9133E">
    <w:pPr>
      <w:pStyle w:val="aa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FILENAME \p </w:instrText>
    </w:r>
    <w:r>
      <w:rPr>
        <w:sz w:val="20"/>
        <w:szCs w:val="20"/>
      </w:rPr>
      <w:fldChar w:fldCharType="separate"/>
    </w:r>
    <w:r w:rsidR="00C1230D">
      <w:rPr>
        <w:noProof/>
        <w:sz w:val="20"/>
        <w:szCs w:val="20"/>
      </w:rPr>
      <w:t>C:\Users\Главбух\Desktop\Бюджет 2022 год\решение о внесении изменения бюджета за 2 квартал 2021.doc</w:t>
    </w:r>
    <w:r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B34" w:rsidRDefault="004B4B34">
      <w:r>
        <w:separator/>
      </w:r>
    </w:p>
  </w:footnote>
  <w:footnote w:type="continuationSeparator" w:id="0">
    <w:p w:rsidR="004B4B34" w:rsidRDefault="004B4B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9057A"/>
    <w:multiLevelType w:val="hybridMultilevel"/>
    <w:tmpl w:val="98E8AA14"/>
    <w:lvl w:ilvl="0" w:tplc="7472D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528"/>
    <w:rsid w:val="000018D4"/>
    <w:rsid w:val="000025CC"/>
    <w:rsid w:val="00003B26"/>
    <w:rsid w:val="000041FA"/>
    <w:rsid w:val="00004B13"/>
    <w:rsid w:val="00006865"/>
    <w:rsid w:val="0001031C"/>
    <w:rsid w:val="00010CC4"/>
    <w:rsid w:val="00014611"/>
    <w:rsid w:val="00014898"/>
    <w:rsid w:val="0001549B"/>
    <w:rsid w:val="00017287"/>
    <w:rsid w:val="00017DDB"/>
    <w:rsid w:val="00020517"/>
    <w:rsid w:val="0002457C"/>
    <w:rsid w:val="00025F65"/>
    <w:rsid w:val="0002608D"/>
    <w:rsid w:val="00026503"/>
    <w:rsid w:val="000279B9"/>
    <w:rsid w:val="00030B50"/>
    <w:rsid w:val="00030F18"/>
    <w:rsid w:val="00032BDF"/>
    <w:rsid w:val="00036ED3"/>
    <w:rsid w:val="00037080"/>
    <w:rsid w:val="000410A2"/>
    <w:rsid w:val="0004619E"/>
    <w:rsid w:val="000461BF"/>
    <w:rsid w:val="0005302E"/>
    <w:rsid w:val="00053C5D"/>
    <w:rsid w:val="00053E0A"/>
    <w:rsid w:val="00054072"/>
    <w:rsid w:val="00054133"/>
    <w:rsid w:val="000569C0"/>
    <w:rsid w:val="00062C18"/>
    <w:rsid w:val="000642D2"/>
    <w:rsid w:val="00064504"/>
    <w:rsid w:val="000674DE"/>
    <w:rsid w:val="0007013F"/>
    <w:rsid w:val="00070B43"/>
    <w:rsid w:val="000725A6"/>
    <w:rsid w:val="00075874"/>
    <w:rsid w:val="00076863"/>
    <w:rsid w:val="00076940"/>
    <w:rsid w:val="00076F17"/>
    <w:rsid w:val="00080B40"/>
    <w:rsid w:val="0008436E"/>
    <w:rsid w:val="00085984"/>
    <w:rsid w:val="00085E90"/>
    <w:rsid w:val="0008603E"/>
    <w:rsid w:val="00087486"/>
    <w:rsid w:val="00087885"/>
    <w:rsid w:val="00087904"/>
    <w:rsid w:val="0009242A"/>
    <w:rsid w:val="000924D1"/>
    <w:rsid w:val="00092BCD"/>
    <w:rsid w:val="000933B5"/>
    <w:rsid w:val="000937E4"/>
    <w:rsid w:val="00096323"/>
    <w:rsid w:val="00097DF7"/>
    <w:rsid w:val="000A0D3F"/>
    <w:rsid w:val="000A3846"/>
    <w:rsid w:val="000A4D83"/>
    <w:rsid w:val="000A5483"/>
    <w:rsid w:val="000A614F"/>
    <w:rsid w:val="000A71B7"/>
    <w:rsid w:val="000A77DB"/>
    <w:rsid w:val="000B2104"/>
    <w:rsid w:val="000B23EE"/>
    <w:rsid w:val="000B3672"/>
    <w:rsid w:val="000B42B9"/>
    <w:rsid w:val="000B432B"/>
    <w:rsid w:val="000B7A0D"/>
    <w:rsid w:val="000C02B2"/>
    <w:rsid w:val="000C426B"/>
    <w:rsid w:val="000C4FC4"/>
    <w:rsid w:val="000C5176"/>
    <w:rsid w:val="000C66BA"/>
    <w:rsid w:val="000C74AD"/>
    <w:rsid w:val="000D0076"/>
    <w:rsid w:val="000D1B01"/>
    <w:rsid w:val="000D25E3"/>
    <w:rsid w:val="000D2B82"/>
    <w:rsid w:val="000D448E"/>
    <w:rsid w:val="000E00F4"/>
    <w:rsid w:val="000E28A7"/>
    <w:rsid w:val="000E3722"/>
    <w:rsid w:val="000E42B0"/>
    <w:rsid w:val="000E775B"/>
    <w:rsid w:val="000E77D1"/>
    <w:rsid w:val="000F21AF"/>
    <w:rsid w:val="000F3F54"/>
    <w:rsid w:val="000F4ADE"/>
    <w:rsid w:val="000F4C1D"/>
    <w:rsid w:val="000F5038"/>
    <w:rsid w:val="000F5C4A"/>
    <w:rsid w:val="000F6852"/>
    <w:rsid w:val="000F691A"/>
    <w:rsid w:val="000F7574"/>
    <w:rsid w:val="000F77D1"/>
    <w:rsid w:val="00100E6A"/>
    <w:rsid w:val="001020DB"/>
    <w:rsid w:val="001022B3"/>
    <w:rsid w:val="00102BA9"/>
    <w:rsid w:val="0010559A"/>
    <w:rsid w:val="001105D4"/>
    <w:rsid w:val="00112F9E"/>
    <w:rsid w:val="00113E00"/>
    <w:rsid w:val="00114EE1"/>
    <w:rsid w:val="0012088C"/>
    <w:rsid w:val="00121783"/>
    <w:rsid w:val="00124074"/>
    <w:rsid w:val="001240CF"/>
    <w:rsid w:val="001251E4"/>
    <w:rsid w:val="001260AF"/>
    <w:rsid w:val="0012787B"/>
    <w:rsid w:val="0013177A"/>
    <w:rsid w:val="00135DBF"/>
    <w:rsid w:val="001410D2"/>
    <w:rsid w:val="001443E8"/>
    <w:rsid w:val="0014691E"/>
    <w:rsid w:val="001475D9"/>
    <w:rsid w:val="00150AD6"/>
    <w:rsid w:val="001512DB"/>
    <w:rsid w:val="00152BDC"/>
    <w:rsid w:val="001534CF"/>
    <w:rsid w:val="0015386A"/>
    <w:rsid w:val="00154615"/>
    <w:rsid w:val="00155F00"/>
    <w:rsid w:val="00156490"/>
    <w:rsid w:val="0016047F"/>
    <w:rsid w:val="001606C9"/>
    <w:rsid w:val="001608B0"/>
    <w:rsid w:val="00160BCA"/>
    <w:rsid w:val="00161007"/>
    <w:rsid w:val="00162F91"/>
    <w:rsid w:val="00163BB1"/>
    <w:rsid w:val="00164A30"/>
    <w:rsid w:val="00165C3E"/>
    <w:rsid w:val="00171C5E"/>
    <w:rsid w:val="00172216"/>
    <w:rsid w:val="00172C49"/>
    <w:rsid w:val="00175F1A"/>
    <w:rsid w:val="00176D96"/>
    <w:rsid w:val="00177BEF"/>
    <w:rsid w:val="001827EB"/>
    <w:rsid w:val="001863B0"/>
    <w:rsid w:val="00187F01"/>
    <w:rsid w:val="0019058E"/>
    <w:rsid w:val="0019100F"/>
    <w:rsid w:val="0019244F"/>
    <w:rsid w:val="00194E5D"/>
    <w:rsid w:val="0019717A"/>
    <w:rsid w:val="00197312"/>
    <w:rsid w:val="00197C24"/>
    <w:rsid w:val="001A028A"/>
    <w:rsid w:val="001A227D"/>
    <w:rsid w:val="001A2435"/>
    <w:rsid w:val="001A3F4A"/>
    <w:rsid w:val="001A5BD1"/>
    <w:rsid w:val="001B2659"/>
    <w:rsid w:val="001B5258"/>
    <w:rsid w:val="001B57A2"/>
    <w:rsid w:val="001B7DE7"/>
    <w:rsid w:val="001C1BDE"/>
    <w:rsid w:val="001C2477"/>
    <w:rsid w:val="001C387D"/>
    <w:rsid w:val="001C4927"/>
    <w:rsid w:val="001C5E60"/>
    <w:rsid w:val="001C6A6E"/>
    <w:rsid w:val="001C6AC2"/>
    <w:rsid w:val="001C725C"/>
    <w:rsid w:val="001C7B49"/>
    <w:rsid w:val="001D08A1"/>
    <w:rsid w:val="001D2925"/>
    <w:rsid w:val="001D4324"/>
    <w:rsid w:val="001D4671"/>
    <w:rsid w:val="001D498D"/>
    <w:rsid w:val="001D6E44"/>
    <w:rsid w:val="001D76C8"/>
    <w:rsid w:val="001D7F45"/>
    <w:rsid w:val="001E1598"/>
    <w:rsid w:val="001E1E81"/>
    <w:rsid w:val="001E2672"/>
    <w:rsid w:val="001E2C37"/>
    <w:rsid w:val="001E62FD"/>
    <w:rsid w:val="001E6C1A"/>
    <w:rsid w:val="001E74A6"/>
    <w:rsid w:val="001F0099"/>
    <w:rsid w:val="001F2AC7"/>
    <w:rsid w:val="001F2C3E"/>
    <w:rsid w:val="001F3111"/>
    <w:rsid w:val="001F3B7B"/>
    <w:rsid w:val="001F5C20"/>
    <w:rsid w:val="001F705B"/>
    <w:rsid w:val="001F7EE0"/>
    <w:rsid w:val="00200F5E"/>
    <w:rsid w:val="00204296"/>
    <w:rsid w:val="002045F9"/>
    <w:rsid w:val="0020599C"/>
    <w:rsid w:val="00205A35"/>
    <w:rsid w:val="0020611C"/>
    <w:rsid w:val="0020748D"/>
    <w:rsid w:val="00207D91"/>
    <w:rsid w:val="002103F7"/>
    <w:rsid w:val="00211192"/>
    <w:rsid w:val="002138CA"/>
    <w:rsid w:val="00216811"/>
    <w:rsid w:val="00217329"/>
    <w:rsid w:val="002253F1"/>
    <w:rsid w:val="00225A84"/>
    <w:rsid w:val="00226EFD"/>
    <w:rsid w:val="00230A21"/>
    <w:rsid w:val="0023200D"/>
    <w:rsid w:val="002322D8"/>
    <w:rsid w:val="00233FEF"/>
    <w:rsid w:val="00235D43"/>
    <w:rsid w:val="00235FD6"/>
    <w:rsid w:val="00237380"/>
    <w:rsid w:val="00242909"/>
    <w:rsid w:val="00242EC8"/>
    <w:rsid w:val="00244072"/>
    <w:rsid w:val="00245179"/>
    <w:rsid w:val="00245829"/>
    <w:rsid w:val="0024636F"/>
    <w:rsid w:val="00253832"/>
    <w:rsid w:val="002556FE"/>
    <w:rsid w:val="00262847"/>
    <w:rsid w:val="002640FE"/>
    <w:rsid w:val="00264AB6"/>
    <w:rsid w:val="00270052"/>
    <w:rsid w:val="00272BCF"/>
    <w:rsid w:val="002740E3"/>
    <w:rsid w:val="00276499"/>
    <w:rsid w:val="00281169"/>
    <w:rsid w:val="002824C1"/>
    <w:rsid w:val="00283322"/>
    <w:rsid w:val="00283CA7"/>
    <w:rsid w:val="00283FA2"/>
    <w:rsid w:val="00284716"/>
    <w:rsid w:val="00284EC2"/>
    <w:rsid w:val="00285ED2"/>
    <w:rsid w:val="00286D42"/>
    <w:rsid w:val="00290C37"/>
    <w:rsid w:val="00291756"/>
    <w:rsid w:val="0029190A"/>
    <w:rsid w:val="00292FBA"/>
    <w:rsid w:val="002944F2"/>
    <w:rsid w:val="0029469E"/>
    <w:rsid w:val="00296FB7"/>
    <w:rsid w:val="002A0E37"/>
    <w:rsid w:val="002A20FC"/>
    <w:rsid w:val="002A2872"/>
    <w:rsid w:val="002A3639"/>
    <w:rsid w:val="002A3FA7"/>
    <w:rsid w:val="002A4487"/>
    <w:rsid w:val="002A757A"/>
    <w:rsid w:val="002B0D6D"/>
    <w:rsid w:val="002B25BE"/>
    <w:rsid w:val="002B287C"/>
    <w:rsid w:val="002B2DDC"/>
    <w:rsid w:val="002B2E5F"/>
    <w:rsid w:val="002B3851"/>
    <w:rsid w:val="002B39D4"/>
    <w:rsid w:val="002B4130"/>
    <w:rsid w:val="002B46E5"/>
    <w:rsid w:val="002B7BBF"/>
    <w:rsid w:val="002C2EDE"/>
    <w:rsid w:val="002C40C6"/>
    <w:rsid w:val="002C4511"/>
    <w:rsid w:val="002C6D8F"/>
    <w:rsid w:val="002D00A0"/>
    <w:rsid w:val="002D1B1E"/>
    <w:rsid w:val="002D31CA"/>
    <w:rsid w:val="002D59F4"/>
    <w:rsid w:val="002D77AE"/>
    <w:rsid w:val="002D7F05"/>
    <w:rsid w:val="002E0E79"/>
    <w:rsid w:val="002E1BE2"/>
    <w:rsid w:val="002E2D8C"/>
    <w:rsid w:val="002E337F"/>
    <w:rsid w:val="002E3E44"/>
    <w:rsid w:val="002E6310"/>
    <w:rsid w:val="002F053A"/>
    <w:rsid w:val="002F3084"/>
    <w:rsid w:val="002F310B"/>
    <w:rsid w:val="002F3E41"/>
    <w:rsid w:val="002F7317"/>
    <w:rsid w:val="00300C4E"/>
    <w:rsid w:val="003016E9"/>
    <w:rsid w:val="003034EF"/>
    <w:rsid w:val="00303BEE"/>
    <w:rsid w:val="003140D8"/>
    <w:rsid w:val="003145BD"/>
    <w:rsid w:val="0031557B"/>
    <w:rsid w:val="00320AFB"/>
    <w:rsid w:val="00321753"/>
    <w:rsid w:val="0032219F"/>
    <w:rsid w:val="00322A9E"/>
    <w:rsid w:val="00324C0D"/>
    <w:rsid w:val="0032503E"/>
    <w:rsid w:val="003308C9"/>
    <w:rsid w:val="00333099"/>
    <w:rsid w:val="003341FA"/>
    <w:rsid w:val="003346FE"/>
    <w:rsid w:val="00334781"/>
    <w:rsid w:val="00335193"/>
    <w:rsid w:val="00336B2C"/>
    <w:rsid w:val="003460B6"/>
    <w:rsid w:val="00347386"/>
    <w:rsid w:val="00351E37"/>
    <w:rsid w:val="00351FA2"/>
    <w:rsid w:val="00353991"/>
    <w:rsid w:val="003540D5"/>
    <w:rsid w:val="00354A82"/>
    <w:rsid w:val="003554CF"/>
    <w:rsid w:val="00355F14"/>
    <w:rsid w:val="003571FA"/>
    <w:rsid w:val="00357E47"/>
    <w:rsid w:val="00362B05"/>
    <w:rsid w:val="003669BD"/>
    <w:rsid w:val="003671CD"/>
    <w:rsid w:val="003673B6"/>
    <w:rsid w:val="003747A2"/>
    <w:rsid w:val="00375028"/>
    <w:rsid w:val="00376E0F"/>
    <w:rsid w:val="0037743D"/>
    <w:rsid w:val="00381CD2"/>
    <w:rsid w:val="0038302F"/>
    <w:rsid w:val="003831BA"/>
    <w:rsid w:val="0038423F"/>
    <w:rsid w:val="00384682"/>
    <w:rsid w:val="00384EFB"/>
    <w:rsid w:val="00385696"/>
    <w:rsid w:val="003920A4"/>
    <w:rsid w:val="00392DA2"/>
    <w:rsid w:val="00396DA4"/>
    <w:rsid w:val="003A0EEE"/>
    <w:rsid w:val="003A179E"/>
    <w:rsid w:val="003A24B2"/>
    <w:rsid w:val="003A2C59"/>
    <w:rsid w:val="003A31AD"/>
    <w:rsid w:val="003A34FA"/>
    <w:rsid w:val="003A3DFD"/>
    <w:rsid w:val="003A6E3D"/>
    <w:rsid w:val="003A7346"/>
    <w:rsid w:val="003B142F"/>
    <w:rsid w:val="003B191B"/>
    <w:rsid w:val="003B2C99"/>
    <w:rsid w:val="003B3331"/>
    <w:rsid w:val="003B3470"/>
    <w:rsid w:val="003B3F89"/>
    <w:rsid w:val="003B57C4"/>
    <w:rsid w:val="003B587B"/>
    <w:rsid w:val="003B7331"/>
    <w:rsid w:val="003B7722"/>
    <w:rsid w:val="003B77F9"/>
    <w:rsid w:val="003C1C70"/>
    <w:rsid w:val="003C3B00"/>
    <w:rsid w:val="003C4559"/>
    <w:rsid w:val="003C61F3"/>
    <w:rsid w:val="003C636B"/>
    <w:rsid w:val="003D1225"/>
    <w:rsid w:val="003D2F36"/>
    <w:rsid w:val="003D3898"/>
    <w:rsid w:val="003D560F"/>
    <w:rsid w:val="003D63DC"/>
    <w:rsid w:val="003D6F77"/>
    <w:rsid w:val="003E0185"/>
    <w:rsid w:val="003E04D2"/>
    <w:rsid w:val="003E2DBF"/>
    <w:rsid w:val="003E3F2C"/>
    <w:rsid w:val="003E410E"/>
    <w:rsid w:val="003E5214"/>
    <w:rsid w:val="003F6195"/>
    <w:rsid w:val="003F6205"/>
    <w:rsid w:val="00401069"/>
    <w:rsid w:val="00404662"/>
    <w:rsid w:val="0040535B"/>
    <w:rsid w:val="00405BC8"/>
    <w:rsid w:val="0040747C"/>
    <w:rsid w:val="0041087B"/>
    <w:rsid w:val="0041146A"/>
    <w:rsid w:val="00412712"/>
    <w:rsid w:val="004165C9"/>
    <w:rsid w:val="0042125E"/>
    <w:rsid w:val="00424981"/>
    <w:rsid w:val="00424CBF"/>
    <w:rsid w:val="00430212"/>
    <w:rsid w:val="00432994"/>
    <w:rsid w:val="00433F1F"/>
    <w:rsid w:val="00434870"/>
    <w:rsid w:val="00435EBC"/>
    <w:rsid w:val="00440BDA"/>
    <w:rsid w:val="0044173B"/>
    <w:rsid w:val="00443585"/>
    <w:rsid w:val="004437F4"/>
    <w:rsid w:val="00444F49"/>
    <w:rsid w:val="004460B4"/>
    <w:rsid w:val="0045088B"/>
    <w:rsid w:val="00451543"/>
    <w:rsid w:val="00453AB0"/>
    <w:rsid w:val="00454ACA"/>
    <w:rsid w:val="00455149"/>
    <w:rsid w:val="00455350"/>
    <w:rsid w:val="0045676D"/>
    <w:rsid w:val="00456E01"/>
    <w:rsid w:val="004577D8"/>
    <w:rsid w:val="00457FD4"/>
    <w:rsid w:val="004610CE"/>
    <w:rsid w:val="00461C3F"/>
    <w:rsid w:val="00464E8A"/>
    <w:rsid w:val="004665CF"/>
    <w:rsid w:val="0047142E"/>
    <w:rsid w:val="004714AC"/>
    <w:rsid w:val="00473E5A"/>
    <w:rsid w:val="004756A0"/>
    <w:rsid w:val="00476252"/>
    <w:rsid w:val="00476AA1"/>
    <w:rsid w:val="00476D2A"/>
    <w:rsid w:val="00482197"/>
    <w:rsid w:val="00482C1B"/>
    <w:rsid w:val="00483B1A"/>
    <w:rsid w:val="00484A21"/>
    <w:rsid w:val="00485A3F"/>
    <w:rsid w:val="0048653E"/>
    <w:rsid w:val="00486C6D"/>
    <w:rsid w:val="00487F6A"/>
    <w:rsid w:val="00491265"/>
    <w:rsid w:val="004913FD"/>
    <w:rsid w:val="00491405"/>
    <w:rsid w:val="0049211A"/>
    <w:rsid w:val="00493BBC"/>
    <w:rsid w:val="00494E1E"/>
    <w:rsid w:val="00495E78"/>
    <w:rsid w:val="004A0866"/>
    <w:rsid w:val="004A0EB8"/>
    <w:rsid w:val="004A0F6C"/>
    <w:rsid w:val="004A1350"/>
    <w:rsid w:val="004A20EA"/>
    <w:rsid w:val="004A2255"/>
    <w:rsid w:val="004A25A0"/>
    <w:rsid w:val="004A6F46"/>
    <w:rsid w:val="004B1562"/>
    <w:rsid w:val="004B2055"/>
    <w:rsid w:val="004B25C7"/>
    <w:rsid w:val="004B2ACE"/>
    <w:rsid w:val="004B4B34"/>
    <w:rsid w:val="004B5A68"/>
    <w:rsid w:val="004B6771"/>
    <w:rsid w:val="004C020C"/>
    <w:rsid w:val="004C1759"/>
    <w:rsid w:val="004C3086"/>
    <w:rsid w:val="004C5B67"/>
    <w:rsid w:val="004C77F0"/>
    <w:rsid w:val="004D0960"/>
    <w:rsid w:val="004D1056"/>
    <w:rsid w:val="004D3285"/>
    <w:rsid w:val="004D597C"/>
    <w:rsid w:val="004D67FF"/>
    <w:rsid w:val="004D6E55"/>
    <w:rsid w:val="004E02AF"/>
    <w:rsid w:val="004E2170"/>
    <w:rsid w:val="004E3D4B"/>
    <w:rsid w:val="004E4286"/>
    <w:rsid w:val="004E4517"/>
    <w:rsid w:val="004E471A"/>
    <w:rsid w:val="004F3AA3"/>
    <w:rsid w:val="004F536A"/>
    <w:rsid w:val="005005D3"/>
    <w:rsid w:val="00500F42"/>
    <w:rsid w:val="005024AE"/>
    <w:rsid w:val="005049D9"/>
    <w:rsid w:val="005050F0"/>
    <w:rsid w:val="005067F3"/>
    <w:rsid w:val="00506EAA"/>
    <w:rsid w:val="005104BA"/>
    <w:rsid w:val="00512B89"/>
    <w:rsid w:val="00512C8B"/>
    <w:rsid w:val="00513868"/>
    <w:rsid w:val="00514610"/>
    <w:rsid w:val="00516068"/>
    <w:rsid w:val="005163E7"/>
    <w:rsid w:val="00516F21"/>
    <w:rsid w:val="00517D6B"/>
    <w:rsid w:val="0052001E"/>
    <w:rsid w:val="0052032B"/>
    <w:rsid w:val="005232ED"/>
    <w:rsid w:val="00523502"/>
    <w:rsid w:val="00524C61"/>
    <w:rsid w:val="00525224"/>
    <w:rsid w:val="005255F6"/>
    <w:rsid w:val="00526A54"/>
    <w:rsid w:val="00527E11"/>
    <w:rsid w:val="00530932"/>
    <w:rsid w:val="00532081"/>
    <w:rsid w:val="0053394F"/>
    <w:rsid w:val="0053482F"/>
    <w:rsid w:val="00535F1A"/>
    <w:rsid w:val="00540AC0"/>
    <w:rsid w:val="00540BEE"/>
    <w:rsid w:val="0054277E"/>
    <w:rsid w:val="0054288C"/>
    <w:rsid w:val="0054353D"/>
    <w:rsid w:val="005455B3"/>
    <w:rsid w:val="00546B53"/>
    <w:rsid w:val="00547D1D"/>
    <w:rsid w:val="0055097E"/>
    <w:rsid w:val="00550DEA"/>
    <w:rsid w:val="0055332F"/>
    <w:rsid w:val="0055432E"/>
    <w:rsid w:val="00557503"/>
    <w:rsid w:val="00557906"/>
    <w:rsid w:val="00557A65"/>
    <w:rsid w:val="00557BD1"/>
    <w:rsid w:val="00557ED1"/>
    <w:rsid w:val="005601D0"/>
    <w:rsid w:val="005605E5"/>
    <w:rsid w:val="00560C12"/>
    <w:rsid w:val="00562A8D"/>
    <w:rsid w:val="00562DE8"/>
    <w:rsid w:val="00563DCF"/>
    <w:rsid w:val="0056525D"/>
    <w:rsid w:val="00566CD3"/>
    <w:rsid w:val="00567224"/>
    <w:rsid w:val="00570D07"/>
    <w:rsid w:val="00571B1E"/>
    <w:rsid w:val="00573D7E"/>
    <w:rsid w:val="0057422E"/>
    <w:rsid w:val="005755DB"/>
    <w:rsid w:val="005757A6"/>
    <w:rsid w:val="00577EAA"/>
    <w:rsid w:val="005813E4"/>
    <w:rsid w:val="005815D2"/>
    <w:rsid w:val="0058370B"/>
    <w:rsid w:val="005839BD"/>
    <w:rsid w:val="00583DA4"/>
    <w:rsid w:val="00585962"/>
    <w:rsid w:val="005910F3"/>
    <w:rsid w:val="005914B5"/>
    <w:rsid w:val="00591AD0"/>
    <w:rsid w:val="005925C6"/>
    <w:rsid w:val="005935FA"/>
    <w:rsid w:val="00594A8D"/>
    <w:rsid w:val="00597319"/>
    <w:rsid w:val="005978FB"/>
    <w:rsid w:val="005A2D8F"/>
    <w:rsid w:val="005A3675"/>
    <w:rsid w:val="005A3AC3"/>
    <w:rsid w:val="005A4C23"/>
    <w:rsid w:val="005A4C64"/>
    <w:rsid w:val="005A4D2D"/>
    <w:rsid w:val="005A6227"/>
    <w:rsid w:val="005A6ECA"/>
    <w:rsid w:val="005A763F"/>
    <w:rsid w:val="005A7673"/>
    <w:rsid w:val="005B060A"/>
    <w:rsid w:val="005B2BDD"/>
    <w:rsid w:val="005B3864"/>
    <w:rsid w:val="005B6D48"/>
    <w:rsid w:val="005C0016"/>
    <w:rsid w:val="005C3036"/>
    <w:rsid w:val="005C4557"/>
    <w:rsid w:val="005C5EA6"/>
    <w:rsid w:val="005C6554"/>
    <w:rsid w:val="005C663A"/>
    <w:rsid w:val="005C7765"/>
    <w:rsid w:val="005D0E0D"/>
    <w:rsid w:val="005D33AA"/>
    <w:rsid w:val="005D5F99"/>
    <w:rsid w:val="005D69C4"/>
    <w:rsid w:val="005E09B0"/>
    <w:rsid w:val="005E1821"/>
    <w:rsid w:val="005E4FD6"/>
    <w:rsid w:val="005F12F7"/>
    <w:rsid w:val="005F6579"/>
    <w:rsid w:val="006000C7"/>
    <w:rsid w:val="00600CF9"/>
    <w:rsid w:val="00600EEC"/>
    <w:rsid w:val="00601E9F"/>
    <w:rsid w:val="00603A62"/>
    <w:rsid w:val="00604248"/>
    <w:rsid w:val="006057AB"/>
    <w:rsid w:val="006057BD"/>
    <w:rsid w:val="00605FA8"/>
    <w:rsid w:val="00606D8C"/>
    <w:rsid w:val="00607011"/>
    <w:rsid w:val="0061039E"/>
    <w:rsid w:val="00611DC0"/>
    <w:rsid w:val="00612A7F"/>
    <w:rsid w:val="00615E1E"/>
    <w:rsid w:val="006165DF"/>
    <w:rsid w:val="0061796B"/>
    <w:rsid w:val="00620400"/>
    <w:rsid w:val="00620B0A"/>
    <w:rsid w:val="006222FE"/>
    <w:rsid w:val="00622586"/>
    <w:rsid w:val="006266FE"/>
    <w:rsid w:val="00627B7F"/>
    <w:rsid w:val="00630148"/>
    <w:rsid w:val="006303C1"/>
    <w:rsid w:val="0063067A"/>
    <w:rsid w:val="0063187D"/>
    <w:rsid w:val="00634EA8"/>
    <w:rsid w:val="006351AE"/>
    <w:rsid w:val="00635DF6"/>
    <w:rsid w:val="0063773A"/>
    <w:rsid w:val="006403AA"/>
    <w:rsid w:val="00640570"/>
    <w:rsid w:val="0064181D"/>
    <w:rsid w:val="00642E73"/>
    <w:rsid w:val="00644EF8"/>
    <w:rsid w:val="00646197"/>
    <w:rsid w:val="00646BB7"/>
    <w:rsid w:val="00647B03"/>
    <w:rsid w:val="006502BB"/>
    <w:rsid w:val="006504D9"/>
    <w:rsid w:val="00653407"/>
    <w:rsid w:val="00655E22"/>
    <w:rsid w:val="006566EB"/>
    <w:rsid w:val="006568B5"/>
    <w:rsid w:val="00656922"/>
    <w:rsid w:val="00656C77"/>
    <w:rsid w:val="0065739F"/>
    <w:rsid w:val="00657D44"/>
    <w:rsid w:val="00657FC9"/>
    <w:rsid w:val="00662022"/>
    <w:rsid w:val="006638F2"/>
    <w:rsid w:val="006642C5"/>
    <w:rsid w:val="0067049C"/>
    <w:rsid w:val="00671B62"/>
    <w:rsid w:val="00674347"/>
    <w:rsid w:val="00683860"/>
    <w:rsid w:val="00686802"/>
    <w:rsid w:val="00686AD4"/>
    <w:rsid w:val="006977F9"/>
    <w:rsid w:val="006A1528"/>
    <w:rsid w:val="006A3DD4"/>
    <w:rsid w:val="006A7CFD"/>
    <w:rsid w:val="006B28F1"/>
    <w:rsid w:val="006C33C0"/>
    <w:rsid w:val="006C4CE8"/>
    <w:rsid w:val="006C661A"/>
    <w:rsid w:val="006D196B"/>
    <w:rsid w:val="006D3507"/>
    <w:rsid w:val="006D393A"/>
    <w:rsid w:val="006D3E44"/>
    <w:rsid w:val="006D4BE0"/>
    <w:rsid w:val="006D52F0"/>
    <w:rsid w:val="006D6C69"/>
    <w:rsid w:val="006E0FE0"/>
    <w:rsid w:val="006E120F"/>
    <w:rsid w:val="006E6F72"/>
    <w:rsid w:val="006E7A3E"/>
    <w:rsid w:val="006F09D0"/>
    <w:rsid w:val="006F2759"/>
    <w:rsid w:val="006F3B51"/>
    <w:rsid w:val="006F6A3B"/>
    <w:rsid w:val="006F70EB"/>
    <w:rsid w:val="006F73C8"/>
    <w:rsid w:val="006F7C0A"/>
    <w:rsid w:val="00701262"/>
    <w:rsid w:val="0070150D"/>
    <w:rsid w:val="00701E48"/>
    <w:rsid w:val="00702236"/>
    <w:rsid w:val="00703923"/>
    <w:rsid w:val="00703A70"/>
    <w:rsid w:val="00703C43"/>
    <w:rsid w:val="00704855"/>
    <w:rsid w:val="00705BBC"/>
    <w:rsid w:val="00706EE1"/>
    <w:rsid w:val="00712E63"/>
    <w:rsid w:val="0071438A"/>
    <w:rsid w:val="00714D91"/>
    <w:rsid w:val="00715740"/>
    <w:rsid w:val="007172A7"/>
    <w:rsid w:val="007213DB"/>
    <w:rsid w:val="00721423"/>
    <w:rsid w:val="00722C90"/>
    <w:rsid w:val="00724289"/>
    <w:rsid w:val="00726937"/>
    <w:rsid w:val="00726E5C"/>
    <w:rsid w:val="00730D6A"/>
    <w:rsid w:val="00731420"/>
    <w:rsid w:val="00731C9B"/>
    <w:rsid w:val="00733258"/>
    <w:rsid w:val="0073368E"/>
    <w:rsid w:val="0073541D"/>
    <w:rsid w:val="00735FFB"/>
    <w:rsid w:val="007365D3"/>
    <w:rsid w:val="00737266"/>
    <w:rsid w:val="0073768C"/>
    <w:rsid w:val="007414B2"/>
    <w:rsid w:val="00744FB2"/>
    <w:rsid w:val="00747298"/>
    <w:rsid w:val="00750DA2"/>
    <w:rsid w:val="00751070"/>
    <w:rsid w:val="00752746"/>
    <w:rsid w:val="00752A4C"/>
    <w:rsid w:val="007536A6"/>
    <w:rsid w:val="00753E2C"/>
    <w:rsid w:val="00756C0D"/>
    <w:rsid w:val="00757109"/>
    <w:rsid w:val="00757564"/>
    <w:rsid w:val="00761469"/>
    <w:rsid w:val="0076350F"/>
    <w:rsid w:val="00765463"/>
    <w:rsid w:val="007667F4"/>
    <w:rsid w:val="00767EED"/>
    <w:rsid w:val="007731B0"/>
    <w:rsid w:val="00774005"/>
    <w:rsid w:val="00776D08"/>
    <w:rsid w:val="00777047"/>
    <w:rsid w:val="007775BE"/>
    <w:rsid w:val="007779B0"/>
    <w:rsid w:val="00777CCE"/>
    <w:rsid w:val="00780D2C"/>
    <w:rsid w:val="00782C7B"/>
    <w:rsid w:val="00784ABD"/>
    <w:rsid w:val="00785965"/>
    <w:rsid w:val="00790682"/>
    <w:rsid w:val="007906B5"/>
    <w:rsid w:val="0079439F"/>
    <w:rsid w:val="00794425"/>
    <w:rsid w:val="00794835"/>
    <w:rsid w:val="00795F0D"/>
    <w:rsid w:val="0079740A"/>
    <w:rsid w:val="007A1932"/>
    <w:rsid w:val="007A2C18"/>
    <w:rsid w:val="007A3964"/>
    <w:rsid w:val="007A52C7"/>
    <w:rsid w:val="007B0501"/>
    <w:rsid w:val="007B096F"/>
    <w:rsid w:val="007B1F02"/>
    <w:rsid w:val="007B4D93"/>
    <w:rsid w:val="007B569B"/>
    <w:rsid w:val="007B6554"/>
    <w:rsid w:val="007B66FC"/>
    <w:rsid w:val="007B7E32"/>
    <w:rsid w:val="007C0781"/>
    <w:rsid w:val="007C11FE"/>
    <w:rsid w:val="007C3AFF"/>
    <w:rsid w:val="007C66F8"/>
    <w:rsid w:val="007D1412"/>
    <w:rsid w:val="007D17F7"/>
    <w:rsid w:val="007D33D7"/>
    <w:rsid w:val="007D3826"/>
    <w:rsid w:val="007D4BD3"/>
    <w:rsid w:val="007E2D68"/>
    <w:rsid w:val="007E5503"/>
    <w:rsid w:val="007E63F7"/>
    <w:rsid w:val="007E67ED"/>
    <w:rsid w:val="007E6D3F"/>
    <w:rsid w:val="007E6DD1"/>
    <w:rsid w:val="007E706F"/>
    <w:rsid w:val="007E761D"/>
    <w:rsid w:val="007E7739"/>
    <w:rsid w:val="007F0542"/>
    <w:rsid w:val="007F0C18"/>
    <w:rsid w:val="007F0F6A"/>
    <w:rsid w:val="007F4833"/>
    <w:rsid w:val="007F6913"/>
    <w:rsid w:val="0080067C"/>
    <w:rsid w:val="00800DFA"/>
    <w:rsid w:val="00801CCA"/>
    <w:rsid w:val="00802F6A"/>
    <w:rsid w:val="00803142"/>
    <w:rsid w:val="00804941"/>
    <w:rsid w:val="008104CA"/>
    <w:rsid w:val="0081182F"/>
    <w:rsid w:val="008124B5"/>
    <w:rsid w:val="00812BF8"/>
    <w:rsid w:val="008156A6"/>
    <w:rsid w:val="00815CC2"/>
    <w:rsid w:val="00816319"/>
    <w:rsid w:val="00816628"/>
    <w:rsid w:val="008169B3"/>
    <w:rsid w:val="00816DF6"/>
    <w:rsid w:val="00820B1E"/>
    <w:rsid w:val="00822826"/>
    <w:rsid w:val="00823065"/>
    <w:rsid w:val="00823554"/>
    <w:rsid w:val="008248E4"/>
    <w:rsid w:val="008251BF"/>
    <w:rsid w:val="00825713"/>
    <w:rsid w:val="00830680"/>
    <w:rsid w:val="00830875"/>
    <w:rsid w:val="00831B3C"/>
    <w:rsid w:val="008405ED"/>
    <w:rsid w:val="008409B6"/>
    <w:rsid w:val="00840F40"/>
    <w:rsid w:val="0084105B"/>
    <w:rsid w:val="00842858"/>
    <w:rsid w:val="00843775"/>
    <w:rsid w:val="00845725"/>
    <w:rsid w:val="008471FA"/>
    <w:rsid w:val="00847355"/>
    <w:rsid w:val="00847802"/>
    <w:rsid w:val="0085167A"/>
    <w:rsid w:val="00851C92"/>
    <w:rsid w:val="00860A56"/>
    <w:rsid w:val="008615EE"/>
    <w:rsid w:val="00861933"/>
    <w:rsid w:val="0086234F"/>
    <w:rsid w:val="00864AA6"/>
    <w:rsid w:val="00866353"/>
    <w:rsid w:val="0086756B"/>
    <w:rsid w:val="00867601"/>
    <w:rsid w:val="008735E6"/>
    <w:rsid w:val="00873920"/>
    <w:rsid w:val="00874BD3"/>
    <w:rsid w:val="008773BC"/>
    <w:rsid w:val="00877F4A"/>
    <w:rsid w:val="00880BD3"/>
    <w:rsid w:val="00881D36"/>
    <w:rsid w:val="00881F37"/>
    <w:rsid w:val="008822CD"/>
    <w:rsid w:val="00883BB3"/>
    <w:rsid w:val="00883C9B"/>
    <w:rsid w:val="0088639B"/>
    <w:rsid w:val="00887AA0"/>
    <w:rsid w:val="00890277"/>
    <w:rsid w:val="00891579"/>
    <w:rsid w:val="0089200A"/>
    <w:rsid w:val="00893BD5"/>
    <w:rsid w:val="008A08DC"/>
    <w:rsid w:val="008A11E4"/>
    <w:rsid w:val="008A257C"/>
    <w:rsid w:val="008A2CF0"/>
    <w:rsid w:val="008A3D97"/>
    <w:rsid w:val="008A668D"/>
    <w:rsid w:val="008A6A67"/>
    <w:rsid w:val="008A7064"/>
    <w:rsid w:val="008B0315"/>
    <w:rsid w:val="008B0CE3"/>
    <w:rsid w:val="008B127F"/>
    <w:rsid w:val="008B3EA0"/>
    <w:rsid w:val="008B4BF5"/>
    <w:rsid w:val="008B789A"/>
    <w:rsid w:val="008C0DC4"/>
    <w:rsid w:val="008C2BCC"/>
    <w:rsid w:val="008C4FB3"/>
    <w:rsid w:val="008C5EDB"/>
    <w:rsid w:val="008C6028"/>
    <w:rsid w:val="008C6904"/>
    <w:rsid w:val="008C6CFB"/>
    <w:rsid w:val="008C6E1E"/>
    <w:rsid w:val="008D1BB8"/>
    <w:rsid w:val="008D286D"/>
    <w:rsid w:val="008D2BF1"/>
    <w:rsid w:val="008D4402"/>
    <w:rsid w:val="008D45F1"/>
    <w:rsid w:val="008D4F34"/>
    <w:rsid w:val="008D5884"/>
    <w:rsid w:val="008D5CEE"/>
    <w:rsid w:val="008D6021"/>
    <w:rsid w:val="008D6671"/>
    <w:rsid w:val="008D7A9F"/>
    <w:rsid w:val="008E02E3"/>
    <w:rsid w:val="008E0A3A"/>
    <w:rsid w:val="008E0DD1"/>
    <w:rsid w:val="008E2081"/>
    <w:rsid w:val="008E3F66"/>
    <w:rsid w:val="008E65BF"/>
    <w:rsid w:val="008E71BA"/>
    <w:rsid w:val="008E75E9"/>
    <w:rsid w:val="008F0A51"/>
    <w:rsid w:val="008F0C98"/>
    <w:rsid w:val="008F172D"/>
    <w:rsid w:val="008F17F9"/>
    <w:rsid w:val="008F30AE"/>
    <w:rsid w:val="008F4055"/>
    <w:rsid w:val="008F5D2E"/>
    <w:rsid w:val="008F61AD"/>
    <w:rsid w:val="008F77A5"/>
    <w:rsid w:val="0090197B"/>
    <w:rsid w:val="00902645"/>
    <w:rsid w:val="00903E9B"/>
    <w:rsid w:val="009060F3"/>
    <w:rsid w:val="0090636C"/>
    <w:rsid w:val="00910F29"/>
    <w:rsid w:val="00911702"/>
    <w:rsid w:val="0091268E"/>
    <w:rsid w:val="00912693"/>
    <w:rsid w:val="00912EB5"/>
    <w:rsid w:val="00914244"/>
    <w:rsid w:val="009230CA"/>
    <w:rsid w:val="00926780"/>
    <w:rsid w:val="00935B28"/>
    <w:rsid w:val="00936336"/>
    <w:rsid w:val="009416D5"/>
    <w:rsid w:val="00943017"/>
    <w:rsid w:val="00944283"/>
    <w:rsid w:val="0095157F"/>
    <w:rsid w:val="00951F7F"/>
    <w:rsid w:val="00952EA2"/>
    <w:rsid w:val="0095391D"/>
    <w:rsid w:val="00954B84"/>
    <w:rsid w:val="009570A2"/>
    <w:rsid w:val="00961A9C"/>
    <w:rsid w:val="00961E5E"/>
    <w:rsid w:val="009625AC"/>
    <w:rsid w:val="00962C1A"/>
    <w:rsid w:val="009639D2"/>
    <w:rsid w:val="00964597"/>
    <w:rsid w:val="009646B2"/>
    <w:rsid w:val="0096475C"/>
    <w:rsid w:val="00965CF1"/>
    <w:rsid w:val="00967ADF"/>
    <w:rsid w:val="00967BEA"/>
    <w:rsid w:val="00970360"/>
    <w:rsid w:val="00972DE3"/>
    <w:rsid w:val="0097321A"/>
    <w:rsid w:val="00980051"/>
    <w:rsid w:val="009807EE"/>
    <w:rsid w:val="00982709"/>
    <w:rsid w:val="00983D76"/>
    <w:rsid w:val="00987B74"/>
    <w:rsid w:val="00990D53"/>
    <w:rsid w:val="00991B1A"/>
    <w:rsid w:val="009A189A"/>
    <w:rsid w:val="009A3FA9"/>
    <w:rsid w:val="009A459A"/>
    <w:rsid w:val="009A46FD"/>
    <w:rsid w:val="009A6CAB"/>
    <w:rsid w:val="009A7453"/>
    <w:rsid w:val="009A7C39"/>
    <w:rsid w:val="009B0C09"/>
    <w:rsid w:val="009B1AEC"/>
    <w:rsid w:val="009B22CF"/>
    <w:rsid w:val="009B553A"/>
    <w:rsid w:val="009B678D"/>
    <w:rsid w:val="009C12CC"/>
    <w:rsid w:val="009C4DBC"/>
    <w:rsid w:val="009C50A6"/>
    <w:rsid w:val="009C56CE"/>
    <w:rsid w:val="009C6C28"/>
    <w:rsid w:val="009C6CBD"/>
    <w:rsid w:val="009D2008"/>
    <w:rsid w:val="009D2334"/>
    <w:rsid w:val="009D32D2"/>
    <w:rsid w:val="009D41D4"/>
    <w:rsid w:val="009D4ADC"/>
    <w:rsid w:val="009D6203"/>
    <w:rsid w:val="009D63EE"/>
    <w:rsid w:val="009D72A3"/>
    <w:rsid w:val="009E01E5"/>
    <w:rsid w:val="009E069F"/>
    <w:rsid w:val="009E5070"/>
    <w:rsid w:val="009F1FB7"/>
    <w:rsid w:val="009F2068"/>
    <w:rsid w:val="009F31C0"/>
    <w:rsid w:val="009F59D2"/>
    <w:rsid w:val="009F766E"/>
    <w:rsid w:val="00A0077C"/>
    <w:rsid w:val="00A01C31"/>
    <w:rsid w:val="00A0296D"/>
    <w:rsid w:val="00A03207"/>
    <w:rsid w:val="00A049F9"/>
    <w:rsid w:val="00A04C09"/>
    <w:rsid w:val="00A05593"/>
    <w:rsid w:val="00A05C4A"/>
    <w:rsid w:val="00A06578"/>
    <w:rsid w:val="00A11191"/>
    <w:rsid w:val="00A1180B"/>
    <w:rsid w:val="00A1285A"/>
    <w:rsid w:val="00A12BAC"/>
    <w:rsid w:val="00A13018"/>
    <w:rsid w:val="00A139AD"/>
    <w:rsid w:val="00A144A7"/>
    <w:rsid w:val="00A150AB"/>
    <w:rsid w:val="00A163AF"/>
    <w:rsid w:val="00A16683"/>
    <w:rsid w:val="00A20132"/>
    <w:rsid w:val="00A21191"/>
    <w:rsid w:val="00A21837"/>
    <w:rsid w:val="00A218D8"/>
    <w:rsid w:val="00A2191B"/>
    <w:rsid w:val="00A22332"/>
    <w:rsid w:val="00A22C5E"/>
    <w:rsid w:val="00A26323"/>
    <w:rsid w:val="00A26A18"/>
    <w:rsid w:val="00A31D37"/>
    <w:rsid w:val="00A35744"/>
    <w:rsid w:val="00A3577B"/>
    <w:rsid w:val="00A3770C"/>
    <w:rsid w:val="00A4013B"/>
    <w:rsid w:val="00A45A48"/>
    <w:rsid w:val="00A4715C"/>
    <w:rsid w:val="00A47CFE"/>
    <w:rsid w:val="00A50C93"/>
    <w:rsid w:val="00A52D84"/>
    <w:rsid w:val="00A55588"/>
    <w:rsid w:val="00A56F28"/>
    <w:rsid w:val="00A62E57"/>
    <w:rsid w:val="00A64E31"/>
    <w:rsid w:val="00A66F78"/>
    <w:rsid w:val="00A67871"/>
    <w:rsid w:val="00A67FBA"/>
    <w:rsid w:val="00A71B7C"/>
    <w:rsid w:val="00A73E9F"/>
    <w:rsid w:val="00A759A7"/>
    <w:rsid w:val="00A75C03"/>
    <w:rsid w:val="00A80026"/>
    <w:rsid w:val="00A86FCE"/>
    <w:rsid w:val="00A872E9"/>
    <w:rsid w:val="00A903F3"/>
    <w:rsid w:val="00A921A3"/>
    <w:rsid w:val="00A92618"/>
    <w:rsid w:val="00A9453C"/>
    <w:rsid w:val="00AA1A48"/>
    <w:rsid w:val="00AA447E"/>
    <w:rsid w:val="00AB1393"/>
    <w:rsid w:val="00AB143B"/>
    <w:rsid w:val="00AB28A7"/>
    <w:rsid w:val="00AB2AE6"/>
    <w:rsid w:val="00AB4753"/>
    <w:rsid w:val="00AB5BBD"/>
    <w:rsid w:val="00AB668D"/>
    <w:rsid w:val="00AB67DD"/>
    <w:rsid w:val="00AB6A70"/>
    <w:rsid w:val="00AC1D91"/>
    <w:rsid w:val="00AC44D6"/>
    <w:rsid w:val="00AC588F"/>
    <w:rsid w:val="00AC7E75"/>
    <w:rsid w:val="00AD2C6F"/>
    <w:rsid w:val="00AD3469"/>
    <w:rsid w:val="00AD4084"/>
    <w:rsid w:val="00AD65EB"/>
    <w:rsid w:val="00AE01F0"/>
    <w:rsid w:val="00AE0ABC"/>
    <w:rsid w:val="00AE1D72"/>
    <w:rsid w:val="00AE2CF1"/>
    <w:rsid w:val="00AE3518"/>
    <w:rsid w:val="00AE3C5C"/>
    <w:rsid w:val="00AE54DF"/>
    <w:rsid w:val="00AE677B"/>
    <w:rsid w:val="00AE7A58"/>
    <w:rsid w:val="00AF26B9"/>
    <w:rsid w:val="00AF5467"/>
    <w:rsid w:val="00AF7701"/>
    <w:rsid w:val="00B001E3"/>
    <w:rsid w:val="00B03C9A"/>
    <w:rsid w:val="00B04567"/>
    <w:rsid w:val="00B04973"/>
    <w:rsid w:val="00B0662E"/>
    <w:rsid w:val="00B071D1"/>
    <w:rsid w:val="00B076A2"/>
    <w:rsid w:val="00B076BE"/>
    <w:rsid w:val="00B07CFA"/>
    <w:rsid w:val="00B1080F"/>
    <w:rsid w:val="00B10D8A"/>
    <w:rsid w:val="00B11040"/>
    <w:rsid w:val="00B12560"/>
    <w:rsid w:val="00B1376C"/>
    <w:rsid w:val="00B1478B"/>
    <w:rsid w:val="00B14A22"/>
    <w:rsid w:val="00B159BC"/>
    <w:rsid w:val="00B15C4C"/>
    <w:rsid w:val="00B16AE6"/>
    <w:rsid w:val="00B170C5"/>
    <w:rsid w:val="00B171D3"/>
    <w:rsid w:val="00B20E49"/>
    <w:rsid w:val="00B24DEC"/>
    <w:rsid w:val="00B25193"/>
    <w:rsid w:val="00B25491"/>
    <w:rsid w:val="00B319B8"/>
    <w:rsid w:val="00B32F5F"/>
    <w:rsid w:val="00B332F0"/>
    <w:rsid w:val="00B34A0E"/>
    <w:rsid w:val="00B36433"/>
    <w:rsid w:val="00B36DD5"/>
    <w:rsid w:val="00B37124"/>
    <w:rsid w:val="00B40B46"/>
    <w:rsid w:val="00B413D0"/>
    <w:rsid w:val="00B44827"/>
    <w:rsid w:val="00B460B0"/>
    <w:rsid w:val="00B4726D"/>
    <w:rsid w:val="00B50193"/>
    <w:rsid w:val="00B51FE8"/>
    <w:rsid w:val="00B524D2"/>
    <w:rsid w:val="00B52F00"/>
    <w:rsid w:val="00B5442B"/>
    <w:rsid w:val="00B5476A"/>
    <w:rsid w:val="00B549E0"/>
    <w:rsid w:val="00B573FF"/>
    <w:rsid w:val="00B652F4"/>
    <w:rsid w:val="00B66B0D"/>
    <w:rsid w:val="00B67452"/>
    <w:rsid w:val="00B70307"/>
    <w:rsid w:val="00B70AF5"/>
    <w:rsid w:val="00B7219A"/>
    <w:rsid w:val="00B73C7E"/>
    <w:rsid w:val="00B749F9"/>
    <w:rsid w:val="00B75687"/>
    <w:rsid w:val="00B756DB"/>
    <w:rsid w:val="00B759CD"/>
    <w:rsid w:val="00B75AA6"/>
    <w:rsid w:val="00B75AF8"/>
    <w:rsid w:val="00B77C16"/>
    <w:rsid w:val="00B80F74"/>
    <w:rsid w:val="00B8257E"/>
    <w:rsid w:val="00B83F8D"/>
    <w:rsid w:val="00B84C0C"/>
    <w:rsid w:val="00B870D4"/>
    <w:rsid w:val="00B90DD8"/>
    <w:rsid w:val="00B9526C"/>
    <w:rsid w:val="00B962C9"/>
    <w:rsid w:val="00B96304"/>
    <w:rsid w:val="00B9724A"/>
    <w:rsid w:val="00BA30A3"/>
    <w:rsid w:val="00BA361D"/>
    <w:rsid w:val="00BA4760"/>
    <w:rsid w:val="00BA4DEB"/>
    <w:rsid w:val="00BA5358"/>
    <w:rsid w:val="00BA792B"/>
    <w:rsid w:val="00BA796A"/>
    <w:rsid w:val="00BB1204"/>
    <w:rsid w:val="00BB1A1E"/>
    <w:rsid w:val="00BB2B9F"/>
    <w:rsid w:val="00BB30E5"/>
    <w:rsid w:val="00BB336A"/>
    <w:rsid w:val="00BB393B"/>
    <w:rsid w:val="00BB458A"/>
    <w:rsid w:val="00BB5443"/>
    <w:rsid w:val="00BB77E5"/>
    <w:rsid w:val="00BC0212"/>
    <w:rsid w:val="00BC5484"/>
    <w:rsid w:val="00BC6B1C"/>
    <w:rsid w:val="00BD088B"/>
    <w:rsid w:val="00BD14F2"/>
    <w:rsid w:val="00BD1816"/>
    <w:rsid w:val="00BD50C6"/>
    <w:rsid w:val="00BD61B3"/>
    <w:rsid w:val="00BD66E9"/>
    <w:rsid w:val="00BD7157"/>
    <w:rsid w:val="00BD7DD4"/>
    <w:rsid w:val="00BE1954"/>
    <w:rsid w:val="00BE1D25"/>
    <w:rsid w:val="00BE2D78"/>
    <w:rsid w:val="00BE380F"/>
    <w:rsid w:val="00BE4584"/>
    <w:rsid w:val="00BE4A08"/>
    <w:rsid w:val="00BE67A4"/>
    <w:rsid w:val="00BF2E88"/>
    <w:rsid w:val="00BF3AFA"/>
    <w:rsid w:val="00BF3BB3"/>
    <w:rsid w:val="00BF6598"/>
    <w:rsid w:val="00C0194F"/>
    <w:rsid w:val="00C01C77"/>
    <w:rsid w:val="00C03011"/>
    <w:rsid w:val="00C036E6"/>
    <w:rsid w:val="00C051CC"/>
    <w:rsid w:val="00C05E84"/>
    <w:rsid w:val="00C1230D"/>
    <w:rsid w:val="00C13979"/>
    <w:rsid w:val="00C15CBC"/>
    <w:rsid w:val="00C2074D"/>
    <w:rsid w:val="00C20990"/>
    <w:rsid w:val="00C20EA6"/>
    <w:rsid w:val="00C2256D"/>
    <w:rsid w:val="00C26C96"/>
    <w:rsid w:val="00C26E24"/>
    <w:rsid w:val="00C27916"/>
    <w:rsid w:val="00C30D13"/>
    <w:rsid w:val="00C31F08"/>
    <w:rsid w:val="00C32339"/>
    <w:rsid w:val="00C32467"/>
    <w:rsid w:val="00C35439"/>
    <w:rsid w:val="00C35F3C"/>
    <w:rsid w:val="00C36765"/>
    <w:rsid w:val="00C37948"/>
    <w:rsid w:val="00C450C6"/>
    <w:rsid w:val="00C451E5"/>
    <w:rsid w:val="00C45B27"/>
    <w:rsid w:val="00C478B4"/>
    <w:rsid w:val="00C47A5F"/>
    <w:rsid w:val="00C47BAB"/>
    <w:rsid w:val="00C50024"/>
    <w:rsid w:val="00C52446"/>
    <w:rsid w:val="00C52ECB"/>
    <w:rsid w:val="00C5674D"/>
    <w:rsid w:val="00C57F72"/>
    <w:rsid w:val="00C61A8A"/>
    <w:rsid w:val="00C632D5"/>
    <w:rsid w:val="00C64921"/>
    <w:rsid w:val="00C65E29"/>
    <w:rsid w:val="00C6754F"/>
    <w:rsid w:val="00C703B2"/>
    <w:rsid w:val="00C709D9"/>
    <w:rsid w:val="00C71548"/>
    <w:rsid w:val="00C71A06"/>
    <w:rsid w:val="00C72082"/>
    <w:rsid w:val="00C72E6A"/>
    <w:rsid w:val="00C74EFA"/>
    <w:rsid w:val="00C7535F"/>
    <w:rsid w:val="00C7718C"/>
    <w:rsid w:val="00C77D21"/>
    <w:rsid w:val="00C81687"/>
    <w:rsid w:val="00C860EA"/>
    <w:rsid w:val="00C9133E"/>
    <w:rsid w:val="00C92DF7"/>
    <w:rsid w:val="00C930AA"/>
    <w:rsid w:val="00C9519E"/>
    <w:rsid w:val="00C95435"/>
    <w:rsid w:val="00C972F1"/>
    <w:rsid w:val="00C9778C"/>
    <w:rsid w:val="00C97C79"/>
    <w:rsid w:val="00CA01A3"/>
    <w:rsid w:val="00CA0B8A"/>
    <w:rsid w:val="00CA28EA"/>
    <w:rsid w:val="00CA5305"/>
    <w:rsid w:val="00CA5854"/>
    <w:rsid w:val="00CA76A6"/>
    <w:rsid w:val="00CA77E5"/>
    <w:rsid w:val="00CA7964"/>
    <w:rsid w:val="00CB41C9"/>
    <w:rsid w:val="00CB67EE"/>
    <w:rsid w:val="00CB69B1"/>
    <w:rsid w:val="00CB743B"/>
    <w:rsid w:val="00CB7BEB"/>
    <w:rsid w:val="00CC057F"/>
    <w:rsid w:val="00CC0743"/>
    <w:rsid w:val="00CC0A7F"/>
    <w:rsid w:val="00CC120A"/>
    <w:rsid w:val="00CC187D"/>
    <w:rsid w:val="00CC3D22"/>
    <w:rsid w:val="00CC3D2B"/>
    <w:rsid w:val="00CC671E"/>
    <w:rsid w:val="00CC7F02"/>
    <w:rsid w:val="00CD5C6D"/>
    <w:rsid w:val="00CD5C7F"/>
    <w:rsid w:val="00CD6C72"/>
    <w:rsid w:val="00CD7177"/>
    <w:rsid w:val="00CD77F4"/>
    <w:rsid w:val="00CE23D8"/>
    <w:rsid w:val="00CE4404"/>
    <w:rsid w:val="00CF18A6"/>
    <w:rsid w:val="00CF1E53"/>
    <w:rsid w:val="00CF20B8"/>
    <w:rsid w:val="00CF2628"/>
    <w:rsid w:val="00CF3BFD"/>
    <w:rsid w:val="00CF4543"/>
    <w:rsid w:val="00CF493A"/>
    <w:rsid w:val="00CF6047"/>
    <w:rsid w:val="00CF68F3"/>
    <w:rsid w:val="00CF6D71"/>
    <w:rsid w:val="00CF781E"/>
    <w:rsid w:val="00D00585"/>
    <w:rsid w:val="00D00C90"/>
    <w:rsid w:val="00D00D29"/>
    <w:rsid w:val="00D00F55"/>
    <w:rsid w:val="00D01761"/>
    <w:rsid w:val="00D02094"/>
    <w:rsid w:val="00D020CC"/>
    <w:rsid w:val="00D02688"/>
    <w:rsid w:val="00D0494B"/>
    <w:rsid w:val="00D07637"/>
    <w:rsid w:val="00D07CBC"/>
    <w:rsid w:val="00D07FCE"/>
    <w:rsid w:val="00D10C02"/>
    <w:rsid w:val="00D154E0"/>
    <w:rsid w:val="00D157A2"/>
    <w:rsid w:val="00D15A8F"/>
    <w:rsid w:val="00D20B88"/>
    <w:rsid w:val="00D2119A"/>
    <w:rsid w:val="00D21580"/>
    <w:rsid w:val="00D2184E"/>
    <w:rsid w:val="00D21DAB"/>
    <w:rsid w:val="00D22111"/>
    <w:rsid w:val="00D22960"/>
    <w:rsid w:val="00D24751"/>
    <w:rsid w:val="00D24DBC"/>
    <w:rsid w:val="00D268BD"/>
    <w:rsid w:val="00D3060B"/>
    <w:rsid w:val="00D3174A"/>
    <w:rsid w:val="00D31E65"/>
    <w:rsid w:val="00D3234B"/>
    <w:rsid w:val="00D33025"/>
    <w:rsid w:val="00D35503"/>
    <w:rsid w:val="00D43732"/>
    <w:rsid w:val="00D461BD"/>
    <w:rsid w:val="00D53819"/>
    <w:rsid w:val="00D53C6E"/>
    <w:rsid w:val="00D54B30"/>
    <w:rsid w:val="00D54E18"/>
    <w:rsid w:val="00D60F56"/>
    <w:rsid w:val="00D61B1B"/>
    <w:rsid w:val="00D61FB6"/>
    <w:rsid w:val="00D6222F"/>
    <w:rsid w:val="00D6244E"/>
    <w:rsid w:val="00D63EED"/>
    <w:rsid w:val="00D64015"/>
    <w:rsid w:val="00D64557"/>
    <w:rsid w:val="00D654E9"/>
    <w:rsid w:val="00D658CD"/>
    <w:rsid w:val="00D7559D"/>
    <w:rsid w:val="00D77261"/>
    <w:rsid w:val="00D779DC"/>
    <w:rsid w:val="00D8100E"/>
    <w:rsid w:val="00D81EDC"/>
    <w:rsid w:val="00D82EFC"/>
    <w:rsid w:val="00D84FD7"/>
    <w:rsid w:val="00D85D10"/>
    <w:rsid w:val="00D86D7D"/>
    <w:rsid w:val="00D87071"/>
    <w:rsid w:val="00D870BE"/>
    <w:rsid w:val="00D87600"/>
    <w:rsid w:val="00D90C20"/>
    <w:rsid w:val="00D9103E"/>
    <w:rsid w:val="00D93631"/>
    <w:rsid w:val="00D95607"/>
    <w:rsid w:val="00D967D5"/>
    <w:rsid w:val="00DA4954"/>
    <w:rsid w:val="00DA4B96"/>
    <w:rsid w:val="00DA5371"/>
    <w:rsid w:val="00DA5E42"/>
    <w:rsid w:val="00DA6AC7"/>
    <w:rsid w:val="00DB01B4"/>
    <w:rsid w:val="00DB1C1C"/>
    <w:rsid w:val="00DB2020"/>
    <w:rsid w:val="00DB2629"/>
    <w:rsid w:val="00DB3C8B"/>
    <w:rsid w:val="00DB49EC"/>
    <w:rsid w:val="00DB5D2E"/>
    <w:rsid w:val="00DC04EB"/>
    <w:rsid w:val="00DC06A5"/>
    <w:rsid w:val="00DC0D68"/>
    <w:rsid w:val="00DD3427"/>
    <w:rsid w:val="00DD631E"/>
    <w:rsid w:val="00DD6606"/>
    <w:rsid w:val="00DD7796"/>
    <w:rsid w:val="00DE2C90"/>
    <w:rsid w:val="00DE3BF4"/>
    <w:rsid w:val="00DE3EBC"/>
    <w:rsid w:val="00DE3FB5"/>
    <w:rsid w:val="00DE41B2"/>
    <w:rsid w:val="00DE702C"/>
    <w:rsid w:val="00DF3CEB"/>
    <w:rsid w:val="00DF61D0"/>
    <w:rsid w:val="00DF7218"/>
    <w:rsid w:val="00E00E50"/>
    <w:rsid w:val="00E020DB"/>
    <w:rsid w:val="00E07790"/>
    <w:rsid w:val="00E0781C"/>
    <w:rsid w:val="00E07D1D"/>
    <w:rsid w:val="00E1165A"/>
    <w:rsid w:val="00E11D1B"/>
    <w:rsid w:val="00E12EC0"/>
    <w:rsid w:val="00E1597A"/>
    <w:rsid w:val="00E175F7"/>
    <w:rsid w:val="00E24003"/>
    <w:rsid w:val="00E25BFA"/>
    <w:rsid w:val="00E264F5"/>
    <w:rsid w:val="00E30401"/>
    <w:rsid w:val="00E308B5"/>
    <w:rsid w:val="00E32345"/>
    <w:rsid w:val="00E33DD0"/>
    <w:rsid w:val="00E37ABF"/>
    <w:rsid w:val="00E37E3E"/>
    <w:rsid w:val="00E411B7"/>
    <w:rsid w:val="00E4292E"/>
    <w:rsid w:val="00E42A9B"/>
    <w:rsid w:val="00E438F2"/>
    <w:rsid w:val="00E4398A"/>
    <w:rsid w:val="00E43A24"/>
    <w:rsid w:val="00E44429"/>
    <w:rsid w:val="00E45716"/>
    <w:rsid w:val="00E459AF"/>
    <w:rsid w:val="00E504A3"/>
    <w:rsid w:val="00E50C8A"/>
    <w:rsid w:val="00E50EA4"/>
    <w:rsid w:val="00E51C12"/>
    <w:rsid w:val="00E5238E"/>
    <w:rsid w:val="00E52893"/>
    <w:rsid w:val="00E52C86"/>
    <w:rsid w:val="00E53366"/>
    <w:rsid w:val="00E5608E"/>
    <w:rsid w:val="00E57EC2"/>
    <w:rsid w:val="00E63F65"/>
    <w:rsid w:val="00E65B1A"/>
    <w:rsid w:val="00E66AE9"/>
    <w:rsid w:val="00E67F3F"/>
    <w:rsid w:val="00E7029D"/>
    <w:rsid w:val="00E705B0"/>
    <w:rsid w:val="00E73998"/>
    <w:rsid w:val="00E75FD5"/>
    <w:rsid w:val="00E771F6"/>
    <w:rsid w:val="00E802B1"/>
    <w:rsid w:val="00E804A0"/>
    <w:rsid w:val="00E81451"/>
    <w:rsid w:val="00E82ACF"/>
    <w:rsid w:val="00E85077"/>
    <w:rsid w:val="00E85B62"/>
    <w:rsid w:val="00E86EBE"/>
    <w:rsid w:val="00E86F80"/>
    <w:rsid w:val="00E904C6"/>
    <w:rsid w:val="00E90537"/>
    <w:rsid w:val="00E91EFB"/>
    <w:rsid w:val="00EA09B8"/>
    <w:rsid w:val="00EA2075"/>
    <w:rsid w:val="00EA3037"/>
    <w:rsid w:val="00EA5518"/>
    <w:rsid w:val="00EA6F48"/>
    <w:rsid w:val="00EB0271"/>
    <w:rsid w:val="00EB08F4"/>
    <w:rsid w:val="00EB16A7"/>
    <w:rsid w:val="00EB5EE9"/>
    <w:rsid w:val="00EB5F91"/>
    <w:rsid w:val="00EB62FD"/>
    <w:rsid w:val="00EB6C2A"/>
    <w:rsid w:val="00EB6F65"/>
    <w:rsid w:val="00EB7C61"/>
    <w:rsid w:val="00EC07D9"/>
    <w:rsid w:val="00EC2A09"/>
    <w:rsid w:val="00EC356D"/>
    <w:rsid w:val="00EC3885"/>
    <w:rsid w:val="00EC62AB"/>
    <w:rsid w:val="00EC6399"/>
    <w:rsid w:val="00ED0EF1"/>
    <w:rsid w:val="00ED6C68"/>
    <w:rsid w:val="00ED7717"/>
    <w:rsid w:val="00EE0B57"/>
    <w:rsid w:val="00EE0CC0"/>
    <w:rsid w:val="00EE1DB0"/>
    <w:rsid w:val="00EE2C86"/>
    <w:rsid w:val="00EE2D7F"/>
    <w:rsid w:val="00EE3145"/>
    <w:rsid w:val="00EE3575"/>
    <w:rsid w:val="00EE6D6A"/>
    <w:rsid w:val="00EF6C54"/>
    <w:rsid w:val="00F00150"/>
    <w:rsid w:val="00F0088D"/>
    <w:rsid w:val="00F01D35"/>
    <w:rsid w:val="00F02548"/>
    <w:rsid w:val="00F03561"/>
    <w:rsid w:val="00F047E4"/>
    <w:rsid w:val="00F06E0E"/>
    <w:rsid w:val="00F10C06"/>
    <w:rsid w:val="00F1167B"/>
    <w:rsid w:val="00F118DC"/>
    <w:rsid w:val="00F1330B"/>
    <w:rsid w:val="00F13EB3"/>
    <w:rsid w:val="00F15D64"/>
    <w:rsid w:val="00F15E04"/>
    <w:rsid w:val="00F173D9"/>
    <w:rsid w:val="00F21175"/>
    <w:rsid w:val="00F2128B"/>
    <w:rsid w:val="00F220A5"/>
    <w:rsid w:val="00F2352A"/>
    <w:rsid w:val="00F271BC"/>
    <w:rsid w:val="00F277D6"/>
    <w:rsid w:val="00F318D2"/>
    <w:rsid w:val="00F33C27"/>
    <w:rsid w:val="00F344E0"/>
    <w:rsid w:val="00F34725"/>
    <w:rsid w:val="00F35E0C"/>
    <w:rsid w:val="00F377E0"/>
    <w:rsid w:val="00F37DB0"/>
    <w:rsid w:val="00F400F4"/>
    <w:rsid w:val="00F40AD0"/>
    <w:rsid w:val="00F42740"/>
    <w:rsid w:val="00F4359E"/>
    <w:rsid w:val="00F4761E"/>
    <w:rsid w:val="00F50387"/>
    <w:rsid w:val="00F5163B"/>
    <w:rsid w:val="00F51E2F"/>
    <w:rsid w:val="00F52B8F"/>
    <w:rsid w:val="00F57450"/>
    <w:rsid w:val="00F6082D"/>
    <w:rsid w:val="00F621F4"/>
    <w:rsid w:val="00F62420"/>
    <w:rsid w:val="00F64D50"/>
    <w:rsid w:val="00F653F4"/>
    <w:rsid w:val="00F65A90"/>
    <w:rsid w:val="00F66A17"/>
    <w:rsid w:val="00F675EA"/>
    <w:rsid w:val="00F72C78"/>
    <w:rsid w:val="00F758CB"/>
    <w:rsid w:val="00F77C08"/>
    <w:rsid w:val="00F840A6"/>
    <w:rsid w:val="00F85234"/>
    <w:rsid w:val="00F86B97"/>
    <w:rsid w:val="00F86BBE"/>
    <w:rsid w:val="00F904F6"/>
    <w:rsid w:val="00F91F58"/>
    <w:rsid w:val="00F961CF"/>
    <w:rsid w:val="00F964D5"/>
    <w:rsid w:val="00F97F97"/>
    <w:rsid w:val="00FA061D"/>
    <w:rsid w:val="00FA4C9B"/>
    <w:rsid w:val="00FA673F"/>
    <w:rsid w:val="00FB2A2B"/>
    <w:rsid w:val="00FB5D99"/>
    <w:rsid w:val="00FB5E5C"/>
    <w:rsid w:val="00FB69A5"/>
    <w:rsid w:val="00FB6C56"/>
    <w:rsid w:val="00FB7ABC"/>
    <w:rsid w:val="00FB7AD5"/>
    <w:rsid w:val="00FB7B3F"/>
    <w:rsid w:val="00FC0475"/>
    <w:rsid w:val="00FC0C09"/>
    <w:rsid w:val="00FC34B5"/>
    <w:rsid w:val="00FC7B09"/>
    <w:rsid w:val="00FD1CD7"/>
    <w:rsid w:val="00FD1FC7"/>
    <w:rsid w:val="00FD3E82"/>
    <w:rsid w:val="00FD6B63"/>
    <w:rsid w:val="00FE3878"/>
    <w:rsid w:val="00FE45AB"/>
    <w:rsid w:val="00FE59A7"/>
    <w:rsid w:val="00FE6B69"/>
    <w:rsid w:val="00FE7C50"/>
    <w:rsid w:val="00FF0995"/>
    <w:rsid w:val="00FF3348"/>
    <w:rsid w:val="00FF36E3"/>
    <w:rsid w:val="00FF3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Цветовое выделение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pPr>
      <w:spacing w:after="120"/>
    </w:pPr>
  </w:style>
  <w:style w:type="paragraph" w:styleId="ad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Indent 2"/>
    <w:basedOn w:val="a"/>
    <w:rsid w:val="00BD7DD4"/>
    <w:pPr>
      <w:spacing w:after="120" w:line="480" w:lineRule="auto"/>
      <w:ind w:left="283"/>
    </w:pPr>
  </w:style>
  <w:style w:type="paragraph" w:customStyle="1" w:styleId="ConsPlusTitle">
    <w:name w:val="ConsPlusTitle"/>
    <w:rsid w:val="00FB5D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rsid w:val="00FB5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457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next w:val="ac"/>
    <w:rsid w:val="00BE380F"/>
    <w:pPr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ab">
    <w:name w:val="Нижний колонтитул Знак"/>
    <w:link w:val="aa"/>
    <w:rsid w:val="002D00A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0">
    <w:name w:val="Нормальный (таблица)"/>
    <w:basedOn w:val="a"/>
    <w:next w:val="a"/>
    <w:rsid w:val="00412712"/>
    <w:pPr>
      <w:ind w:firstLine="0"/>
    </w:pPr>
    <w:rPr>
      <w:rFonts w:cs="Times New Roman"/>
      <w:sz w:val="24"/>
      <w:szCs w:val="24"/>
    </w:rPr>
  </w:style>
  <w:style w:type="paragraph" w:styleId="af1">
    <w:name w:val="No Spacing"/>
    <w:uiPriority w:val="1"/>
    <w:qFormat/>
    <w:rsid w:val="001C387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B78C2-AC62-46E4-ABEB-CCBBCE2CE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2438</Words>
  <Characters>13900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16306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Юридичечкий отдел</dc:creator>
  <cp:lastModifiedBy>Шингальчи1</cp:lastModifiedBy>
  <cp:revision>3</cp:revision>
  <cp:lastPrinted>2022-07-21T07:55:00Z</cp:lastPrinted>
  <dcterms:created xsi:type="dcterms:W3CDTF">2022-11-23T05:19:00Z</dcterms:created>
  <dcterms:modified xsi:type="dcterms:W3CDTF">2022-11-23T05:22:00Z</dcterms:modified>
</cp:coreProperties>
</file>